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518" w:type="dxa"/>
        <w:tblInd w:w="-431" w:type="dxa"/>
        <w:tblLook w:val="04A0" w:firstRow="1" w:lastRow="0" w:firstColumn="1" w:lastColumn="0" w:noHBand="0" w:noVBand="1"/>
      </w:tblPr>
      <w:tblGrid>
        <w:gridCol w:w="652"/>
        <w:gridCol w:w="4282"/>
        <w:gridCol w:w="1747"/>
        <w:gridCol w:w="979"/>
        <w:gridCol w:w="1629"/>
      </w:tblGrid>
      <w:tr w:rsidR="00B53AE8" w:rsidRPr="00B53AE8" w14:paraId="2AE8E3ED" w14:textId="77777777" w:rsidTr="00C92555">
        <w:trPr>
          <w:trHeight w:val="1975"/>
        </w:trPr>
        <w:tc>
          <w:tcPr>
            <w:tcW w:w="8518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597D0" w14:textId="56A93852" w:rsidR="00B53AE8" w:rsidRDefault="00867B59" w:rsidP="00B53AE8">
            <w:pPr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808080" w:themeColor="background1" w:themeShade="80"/>
                <w:sz w:val="24"/>
                <w:szCs w:val="24"/>
              </w:rPr>
              <w:drawing>
                <wp:inline distT="0" distB="0" distL="0" distR="0" wp14:anchorId="79DF61ED" wp14:editId="1BCEF819">
                  <wp:extent cx="5761355" cy="628650"/>
                  <wp:effectExtent l="0" t="0" r="0" b="0"/>
                  <wp:docPr id="1203155376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1355" cy="628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50A9563" w14:textId="77777777" w:rsidR="00C92555" w:rsidRDefault="00C92555" w:rsidP="00C92555">
            <w:pPr>
              <w:spacing w:after="0" w:line="240" w:lineRule="auto"/>
              <w:ind w:hanging="96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Primjena od 02.01.2024.</w:t>
            </w:r>
          </w:p>
          <w:p w14:paraId="6D8F3B75" w14:textId="2B6DE8B9" w:rsidR="00B53AE8" w:rsidRPr="00B53AE8" w:rsidRDefault="00C92555" w:rsidP="00C92555">
            <w:pPr>
              <w:spacing w:after="0" w:line="240" w:lineRule="auto"/>
              <w:ind w:hanging="96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Ur.br.: 07-24-38</w:t>
            </w:r>
            <w:r w:rsidR="00B53AE8" w:rsidRPr="00B53AE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B53AE8" w:rsidRPr="00B53AE8" w14:paraId="261057BA" w14:textId="77777777" w:rsidTr="00C92555">
        <w:trPr>
          <w:trHeight w:val="975"/>
        </w:trPr>
        <w:tc>
          <w:tcPr>
            <w:tcW w:w="8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CCEA5" w14:textId="50973F99" w:rsidR="00B53AE8" w:rsidRPr="00B53AE8" w:rsidRDefault="00B53AE8" w:rsidP="00B53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53AE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CJENIK RADOVA NA ODRŽAVANJU DRUŠTVENIH DOMOVA I PROSTORIJA MJESNIH ODBORA</w:t>
            </w:r>
          </w:p>
        </w:tc>
      </w:tr>
      <w:tr w:rsidR="00B53AE8" w:rsidRPr="00B53AE8" w14:paraId="5ABE9341" w14:textId="77777777" w:rsidTr="00867B59">
        <w:trPr>
          <w:trHeight w:val="300"/>
        </w:trPr>
        <w:tc>
          <w:tcPr>
            <w:tcW w:w="8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22E7F" w14:textId="59A9E5B6" w:rsidR="00B53AE8" w:rsidRPr="00B53AE8" w:rsidRDefault="00B53AE8" w:rsidP="00D716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867B59" w:rsidRPr="00B53AE8" w14:paraId="2DE98CF6" w14:textId="77777777" w:rsidTr="00867B59">
        <w:trPr>
          <w:trHeight w:val="9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40BA3" w14:textId="77777777" w:rsidR="00867B59" w:rsidRPr="00B53AE8" w:rsidRDefault="00867B59" w:rsidP="00B53A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53AE8">
              <w:rPr>
                <w:rFonts w:ascii="Calibri" w:eastAsia="Times New Roman" w:hAnsi="Calibri" w:cs="Calibri"/>
                <w:color w:val="000000"/>
                <w:lang w:eastAsia="hr-HR"/>
              </w:rPr>
              <w:t>r.br.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F630C" w14:textId="77777777" w:rsidR="00867B59" w:rsidRPr="00B53AE8" w:rsidRDefault="00867B59" w:rsidP="00B53A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53AE8">
              <w:rPr>
                <w:rFonts w:ascii="Calibri" w:eastAsia="Times New Roman" w:hAnsi="Calibri" w:cs="Calibri"/>
                <w:color w:val="000000"/>
                <w:lang w:eastAsia="hr-HR"/>
              </w:rPr>
              <w:t>opis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7C6B6" w14:textId="77777777" w:rsidR="00867B59" w:rsidRPr="00B53AE8" w:rsidRDefault="00867B59" w:rsidP="00B53A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53AE8">
              <w:rPr>
                <w:rFonts w:ascii="Calibri" w:eastAsia="Times New Roman" w:hAnsi="Calibri" w:cs="Calibri"/>
                <w:color w:val="000000"/>
                <w:lang w:eastAsia="hr-HR"/>
              </w:rPr>
              <w:t>jedinica mjere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EF7A1" w14:textId="77777777" w:rsidR="00867B59" w:rsidRPr="00B53AE8" w:rsidRDefault="00867B59" w:rsidP="00B53A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53AE8">
              <w:rPr>
                <w:rFonts w:ascii="Calibri" w:eastAsia="Times New Roman" w:hAnsi="Calibri" w:cs="Calibri"/>
                <w:color w:val="000000"/>
                <w:lang w:eastAsia="hr-HR"/>
              </w:rPr>
              <w:t>količina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34F81FD2" w14:textId="072776AD" w:rsidR="00867B59" w:rsidRPr="00B53AE8" w:rsidRDefault="00867B59" w:rsidP="00B53A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B53AE8">
              <w:rPr>
                <w:rFonts w:ascii="Calibri" w:eastAsia="Times New Roman" w:hAnsi="Calibri" w:cs="Calibri"/>
                <w:lang w:eastAsia="hr-HR"/>
              </w:rPr>
              <w:t>jedinična cijena(EUR</w:t>
            </w:r>
            <w:r w:rsidR="00983C63">
              <w:rPr>
                <w:rFonts w:ascii="Calibri" w:eastAsia="Times New Roman" w:hAnsi="Calibri" w:cs="Calibri"/>
                <w:lang w:eastAsia="hr-HR"/>
              </w:rPr>
              <w:t>)</w:t>
            </w:r>
          </w:p>
        </w:tc>
      </w:tr>
      <w:tr w:rsidR="00867B59" w:rsidRPr="00B53AE8" w14:paraId="16F1F77F" w14:textId="77777777" w:rsidTr="00867B59">
        <w:trPr>
          <w:trHeight w:val="3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192C1" w14:textId="77777777" w:rsidR="00867B59" w:rsidRPr="00B53AE8" w:rsidRDefault="00867B59" w:rsidP="00B53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53AE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7EAB4" w14:textId="77777777" w:rsidR="00867B59" w:rsidRPr="00B53AE8" w:rsidRDefault="00867B59" w:rsidP="00B53A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53AE8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VODOINSTALATERSKI RADOVI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F3C725" w14:textId="77777777" w:rsidR="00867B59" w:rsidRPr="00B53AE8" w:rsidRDefault="00867B59" w:rsidP="00B53A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53AE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2BA26C" w14:textId="77777777" w:rsidR="00867B59" w:rsidRPr="00B53AE8" w:rsidRDefault="00867B59" w:rsidP="00B53A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53AE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14:paraId="4F1C97A2" w14:textId="77777777" w:rsidR="00867B59" w:rsidRPr="00B53AE8" w:rsidRDefault="00867B59" w:rsidP="00B53AE8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B53AE8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</w:tr>
      <w:tr w:rsidR="00867B59" w:rsidRPr="00B53AE8" w14:paraId="2E879E4F" w14:textId="77777777" w:rsidTr="00867B59">
        <w:trPr>
          <w:trHeight w:val="3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08E37" w14:textId="77777777" w:rsidR="00867B59" w:rsidRPr="00B53AE8" w:rsidRDefault="00867B59" w:rsidP="00B53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53AE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CADF9" w14:textId="77777777" w:rsidR="00867B59" w:rsidRPr="00B53AE8" w:rsidRDefault="00867B59" w:rsidP="00B53A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53AE8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BAE2B3" w14:textId="77777777" w:rsidR="00867B59" w:rsidRPr="00B53AE8" w:rsidRDefault="00867B59" w:rsidP="00B53A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53AE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97E48A" w14:textId="77777777" w:rsidR="00867B59" w:rsidRPr="00B53AE8" w:rsidRDefault="00867B59" w:rsidP="00B53A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53AE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14:paraId="685F63E1" w14:textId="77777777" w:rsidR="00867B59" w:rsidRPr="00B53AE8" w:rsidRDefault="00867B59" w:rsidP="00B53AE8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B53AE8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</w:tr>
      <w:tr w:rsidR="00867B59" w:rsidRPr="00B53AE8" w14:paraId="03F5F140" w14:textId="77777777" w:rsidTr="00867B59">
        <w:trPr>
          <w:trHeight w:val="9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101EF" w14:textId="77777777" w:rsidR="00867B59" w:rsidRPr="00B53AE8" w:rsidRDefault="00867B59" w:rsidP="00B53A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53AE8">
              <w:rPr>
                <w:rFonts w:ascii="Calibri" w:eastAsia="Times New Roman" w:hAnsi="Calibri" w:cs="Calibri"/>
                <w:color w:val="000000"/>
                <w:lang w:eastAsia="hr-HR"/>
              </w:rPr>
              <w:t>1.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44015F" w14:textId="77777777" w:rsidR="00867B59" w:rsidRPr="00B53AE8" w:rsidRDefault="00867B59" w:rsidP="00B53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53AE8">
              <w:rPr>
                <w:rFonts w:ascii="Calibri" w:eastAsia="Times New Roman" w:hAnsi="Calibri" w:cs="Calibri"/>
                <w:color w:val="000000"/>
                <w:lang w:eastAsia="hr-HR"/>
              </w:rPr>
              <w:t>Zamjena sifona na umivaoniku ili sudoperu. U cijenu uključen samo rad. Materijal u režiji naručitelja.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5614B" w14:textId="77777777" w:rsidR="00867B59" w:rsidRPr="00B53AE8" w:rsidRDefault="00867B59" w:rsidP="00B53A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53AE8">
              <w:rPr>
                <w:rFonts w:ascii="Calibri" w:eastAsia="Times New Roman" w:hAnsi="Calibri" w:cs="Calibri"/>
                <w:color w:val="000000"/>
                <w:lang w:eastAsia="hr-HR"/>
              </w:rPr>
              <w:t>kpl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25488" w14:textId="77777777" w:rsidR="00867B59" w:rsidRPr="00B53AE8" w:rsidRDefault="00867B59" w:rsidP="00B53A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53AE8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286D4B7E" w14:textId="77777777" w:rsidR="00867B59" w:rsidRPr="00B53AE8" w:rsidRDefault="00867B59" w:rsidP="00B53A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B53AE8">
              <w:rPr>
                <w:rFonts w:ascii="Calibri" w:eastAsia="Times New Roman" w:hAnsi="Calibri" w:cs="Calibri"/>
                <w:lang w:eastAsia="hr-HR"/>
              </w:rPr>
              <w:t>16,00</w:t>
            </w:r>
          </w:p>
        </w:tc>
      </w:tr>
      <w:tr w:rsidR="00867B59" w:rsidRPr="00B53AE8" w14:paraId="624F9FC4" w14:textId="77777777" w:rsidTr="00867B59">
        <w:trPr>
          <w:trHeight w:val="9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4DAE0" w14:textId="77777777" w:rsidR="00867B59" w:rsidRPr="00B53AE8" w:rsidRDefault="00867B59" w:rsidP="00B53A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53AE8">
              <w:rPr>
                <w:rFonts w:ascii="Calibri" w:eastAsia="Times New Roman" w:hAnsi="Calibri" w:cs="Calibri"/>
                <w:color w:val="000000"/>
                <w:lang w:eastAsia="hr-HR"/>
              </w:rPr>
              <w:t>2.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BD86D0" w14:textId="77777777" w:rsidR="00867B59" w:rsidRPr="00B53AE8" w:rsidRDefault="00867B59" w:rsidP="00B53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53AE8">
              <w:rPr>
                <w:rFonts w:ascii="Calibri" w:eastAsia="Times New Roman" w:hAnsi="Calibri" w:cs="Calibri"/>
                <w:color w:val="000000"/>
                <w:lang w:eastAsia="hr-HR"/>
              </w:rPr>
              <w:t>Čišćenje i predihtavanje postojećeg sifona. U cijenu uključen rad i potrošni materijal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99F52" w14:textId="77777777" w:rsidR="00867B59" w:rsidRPr="00B53AE8" w:rsidRDefault="00867B59" w:rsidP="00B53A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53AE8">
              <w:rPr>
                <w:rFonts w:ascii="Calibri" w:eastAsia="Times New Roman" w:hAnsi="Calibri" w:cs="Calibri"/>
                <w:color w:val="000000"/>
                <w:lang w:eastAsia="hr-HR"/>
              </w:rPr>
              <w:t>kpl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1EABF" w14:textId="77777777" w:rsidR="00867B59" w:rsidRPr="00B53AE8" w:rsidRDefault="00867B59" w:rsidP="00B53A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53AE8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20E73E59" w14:textId="77777777" w:rsidR="00867B59" w:rsidRPr="00B53AE8" w:rsidRDefault="00867B59" w:rsidP="00B53A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B53AE8">
              <w:rPr>
                <w:rFonts w:ascii="Calibri" w:eastAsia="Times New Roman" w:hAnsi="Calibri" w:cs="Calibri"/>
                <w:lang w:eastAsia="hr-HR"/>
              </w:rPr>
              <w:t>13,30</w:t>
            </w:r>
          </w:p>
        </w:tc>
      </w:tr>
      <w:tr w:rsidR="00867B59" w:rsidRPr="00B53AE8" w14:paraId="7A62BB01" w14:textId="77777777" w:rsidTr="00867B59">
        <w:trPr>
          <w:trHeight w:val="12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10E54" w14:textId="77777777" w:rsidR="00867B59" w:rsidRPr="00B53AE8" w:rsidRDefault="00867B59" w:rsidP="00B53A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53AE8">
              <w:rPr>
                <w:rFonts w:ascii="Calibri" w:eastAsia="Times New Roman" w:hAnsi="Calibri" w:cs="Calibri"/>
                <w:color w:val="000000"/>
                <w:lang w:eastAsia="hr-HR"/>
              </w:rPr>
              <w:t>3.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7F641C" w14:textId="77777777" w:rsidR="00867B59" w:rsidRPr="00B53AE8" w:rsidRDefault="00867B59" w:rsidP="00B53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53AE8">
              <w:rPr>
                <w:rFonts w:ascii="Calibri" w:eastAsia="Times New Roman" w:hAnsi="Calibri" w:cs="Calibri"/>
                <w:color w:val="000000"/>
                <w:lang w:eastAsia="hr-HR"/>
              </w:rPr>
              <w:t>Montaža umivaonika i slavine. U cijenu uključen rad montaže, spajanje slavine i sifona. Materijal je u režiji naručitelja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07DD5" w14:textId="77777777" w:rsidR="00867B59" w:rsidRPr="00B53AE8" w:rsidRDefault="00867B59" w:rsidP="00B53A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53AE8">
              <w:rPr>
                <w:rFonts w:ascii="Calibri" w:eastAsia="Times New Roman" w:hAnsi="Calibri" w:cs="Calibri"/>
                <w:color w:val="000000"/>
                <w:lang w:eastAsia="hr-HR"/>
              </w:rPr>
              <w:t>kpl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8314B" w14:textId="77777777" w:rsidR="00867B59" w:rsidRPr="00B53AE8" w:rsidRDefault="00867B59" w:rsidP="00B53A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53AE8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7D3F245B" w14:textId="77777777" w:rsidR="00867B59" w:rsidRPr="00B53AE8" w:rsidRDefault="00867B59" w:rsidP="00B53A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B53AE8">
              <w:rPr>
                <w:rFonts w:ascii="Calibri" w:eastAsia="Times New Roman" w:hAnsi="Calibri" w:cs="Calibri"/>
                <w:lang w:eastAsia="hr-HR"/>
              </w:rPr>
              <w:t>46,50</w:t>
            </w:r>
          </w:p>
        </w:tc>
      </w:tr>
      <w:tr w:rsidR="00867B59" w:rsidRPr="00B53AE8" w14:paraId="23A1AC1F" w14:textId="77777777" w:rsidTr="00867B59">
        <w:trPr>
          <w:trHeight w:val="6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D109F" w14:textId="77777777" w:rsidR="00867B59" w:rsidRPr="00B53AE8" w:rsidRDefault="00867B59" w:rsidP="00B53A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53AE8">
              <w:rPr>
                <w:rFonts w:ascii="Calibri" w:eastAsia="Times New Roman" w:hAnsi="Calibri" w:cs="Calibri"/>
                <w:color w:val="000000"/>
                <w:lang w:eastAsia="hr-HR"/>
              </w:rPr>
              <w:t>4.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6375F5" w14:textId="77777777" w:rsidR="00867B59" w:rsidRPr="00B53AE8" w:rsidRDefault="00867B59" w:rsidP="00B53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53AE8">
              <w:rPr>
                <w:rFonts w:ascii="Calibri" w:eastAsia="Times New Roman" w:hAnsi="Calibri" w:cs="Calibri"/>
                <w:color w:val="000000"/>
                <w:lang w:eastAsia="hr-HR"/>
              </w:rPr>
              <w:t>Zamjena brtve ili perlatora slavine. U cijenu uključen rad i materijal.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11BD0" w14:textId="77777777" w:rsidR="00867B59" w:rsidRPr="00B53AE8" w:rsidRDefault="00867B59" w:rsidP="00B53A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53AE8">
              <w:rPr>
                <w:rFonts w:ascii="Calibri" w:eastAsia="Times New Roman" w:hAnsi="Calibri" w:cs="Calibri"/>
                <w:color w:val="000000"/>
                <w:lang w:eastAsia="hr-HR"/>
              </w:rPr>
              <w:t>kpl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4ABF1" w14:textId="77777777" w:rsidR="00867B59" w:rsidRPr="00B53AE8" w:rsidRDefault="00867B59" w:rsidP="00B53A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53AE8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4740FFC9" w14:textId="77777777" w:rsidR="00867B59" w:rsidRPr="00B53AE8" w:rsidRDefault="00867B59" w:rsidP="00B53A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B53AE8">
              <w:rPr>
                <w:rFonts w:ascii="Calibri" w:eastAsia="Times New Roman" w:hAnsi="Calibri" w:cs="Calibri"/>
                <w:lang w:eastAsia="hr-HR"/>
              </w:rPr>
              <w:t>10,00</w:t>
            </w:r>
          </w:p>
        </w:tc>
      </w:tr>
      <w:tr w:rsidR="00867B59" w:rsidRPr="00B53AE8" w14:paraId="6F946EC3" w14:textId="77777777" w:rsidTr="00867B59">
        <w:trPr>
          <w:trHeight w:val="12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4DC89" w14:textId="77777777" w:rsidR="00867B59" w:rsidRPr="00B53AE8" w:rsidRDefault="00867B59" w:rsidP="00B53A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53AE8">
              <w:rPr>
                <w:rFonts w:ascii="Calibri" w:eastAsia="Times New Roman" w:hAnsi="Calibri" w:cs="Calibri"/>
                <w:color w:val="000000"/>
                <w:lang w:eastAsia="hr-HR"/>
              </w:rPr>
              <w:t>5.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9D1AE2" w14:textId="77777777" w:rsidR="00867B59" w:rsidRPr="00B53AE8" w:rsidRDefault="00867B59" w:rsidP="00B53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53AE8">
              <w:rPr>
                <w:rFonts w:ascii="Calibri" w:eastAsia="Times New Roman" w:hAnsi="Calibri" w:cs="Calibri"/>
                <w:color w:val="000000"/>
                <w:lang w:eastAsia="hr-HR"/>
              </w:rPr>
              <w:t>Zamjena slavine na umivaoniku, sudoperu, kadi. U cijenu uključen samo rad, materijal je u režiji naručitelja.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D22E5" w14:textId="77777777" w:rsidR="00867B59" w:rsidRPr="00B53AE8" w:rsidRDefault="00867B59" w:rsidP="00B53A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53AE8">
              <w:rPr>
                <w:rFonts w:ascii="Calibri" w:eastAsia="Times New Roman" w:hAnsi="Calibri" w:cs="Calibri"/>
                <w:color w:val="000000"/>
                <w:lang w:eastAsia="hr-HR"/>
              </w:rPr>
              <w:t>kpl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0A061" w14:textId="77777777" w:rsidR="00867B59" w:rsidRPr="00B53AE8" w:rsidRDefault="00867B59" w:rsidP="00B53A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53AE8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1320E240" w14:textId="77777777" w:rsidR="00867B59" w:rsidRPr="00B53AE8" w:rsidRDefault="00867B59" w:rsidP="00B53A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B53AE8">
              <w:rPr>
                <w:rFonts w:ascii="Calibri" w:eastAsia="Times New Roman" w:hAnsi="Calibri" w:cs="Calibri"/>
                <w:lang w:eastAsia="hr-HR"/>
              </w:rPr>
              <w:t>33,20</w:t>
            </w:r>
          </w:p>
        </w:tc>
      </w:tr>
      <w:tr w:rsidR="00867B59" w:rsidRPr="00B53AE8" w14:paraId="257BA3A2" w14:textId="77777777" w:rsidTr="00867B59">
        <w:trPr>
          <w:trHeight w:val="6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A33EA" w14:textId="77777777" w:rsidR="00867B59" w:rsidRPr="00B53AE8" w:rsidRDefault="00867B59" w:rsidP="00B53A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53AE8">
              <w:rPr>
                <w:rFonts w:ascii="Calibri" w:eastAsia="Times New Roman" w:hAnsi="Calibri" w:cs="Calibri"/>
                <w:color w:val="000000"/>
                <w:lang w:eastAsia="hr-HR"/>
              </w:rPr>
              <w:t>6.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566244" w14:textId="77777777" w:rsidR="00867B59" w:rsidRPr="00B53AE8" w:rsidRDefault="00867B59" w:rsidP="00B53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53AE8">
              <w:rPr>
                <w:rFonts w:ascii="Calibri" w:eastAsia="Times New Roman" w:hAnsi="Calibri" w:cs="Calibri"/>
                <w:color w:val="000000"/>
                <w:lang w:eastAsia="hr-HR"/>
              </w:rPr>
              <w:t>Zamjena ventila. Uključuje rad i materijal.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47E67" w14:textId="77777777" w:rsidR="00867B59" w:rsidRPr="00B53AE8" w:rsidRDefault="00867B59" w:rsidP="00B53A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53AE8">
              <w:rPr>
                <w:rFonts w:ascii="Calibri" w:eastAsia="Times New Roman" w:hAnsi="Calibri" w:cs="Calibri"/>
                <w:color w:val="000000"/>
                <w:lang w:eastAsia="hr-HR"/>
              </w:rPr>
              <w:t>kpl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21BFF" w14:textId="77777777" w:rsidR="00867B59" w:rsidRPr="00B53AE8" w:rsidRDefault="00867B59" w:rsidP="00B53A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53AE8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1E5E5F53" w14:textId="77777777" w:rsidR="00867B59" w:rsidRPr="00B53AE8" w:rsidRDefault="00867B59" w:rsidP="00B53A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B53AE8">
              <w:rPr>
                <w:rFonts w:ascii="Calibri" w:eastAsia="Times New Roman" w:hAnsi="Calibri" w:cs="Calibri"/>
                <w:lang w:eastAsia="hr-HR"/>
              </w:rPr>
              <w:t>26,60</w:t>
            </w:r>
          </w:p>
        </w:tc>
      </w:tr>
      <w:tr w:rsidR="00867B59" w:rsidRPr="00B53AE8" w14:paraId="748D82B0" w14:textId="77777777" w:rsidTr="00867B59">
        <w:trPr>
          <w:trHeight w:val="9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14556" w14:textId="77777777" w:rsidR="00867B59" w:rsidRPr="00B53AE8" w:rsidRDefault="00867B59" w:rsidP="00B53A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53AE8">
              <w:rPr>
                <w:rFonts w:ascii="Calibri" w:eastAsia="Times New Roman" w:hAnsi="Calibri" w:cs="Calibri"/>
                <w:color w:val="000000"/>
                <w:lang w:eastAsia="hr-HR"/>
              </w:rPr>
              <w:t>7.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0DB2A8" w14:textId="77777777" w:rsidR="00867B59" w:rsidRPr="00B53AE8" w:rsidRDefault="00867B59" w:rsidP="00B53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53AE8">
              <w:rPr>
                <w:rFonts w:ascii="Calibri" w:eastAsia="Times New Roman" w:hAnsi="Calibri" w:cs="Calibri"/>
                <w:color w:val="000000"/>
                <w:lang w:eastAsia="hr-HR"/>
              </w:rPr>
              <w:t>Odčepljivanje sifona, odvoda umivaonika, sudopera, kade, tuš kade, WC školjke bez demontaže.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BBCA3" w14:textId="77777777" w:rsidR="00867B59" w:rsidRPr="00B53AE8" w:rsidRDefault="00867B59" w:rsidP="00B53A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53AE8">
              <w:rPr>
                <w:rFonts w:ascii="Calibri" w:eastAsia="Times New Roman" w:hAnsi="Calibri" w:cs="Calibri"/>
                <w:color w:val="000000"/>
                <w:lang w:eastAsia="hr-HR"/>
              </w:rPr>
              <w:t>kpl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07861" w14:textId="77777777" w:rsidR="00867B59" w:rsidRPr="00B53AE8" w:rsidRDefault="00867B59" w:rsidP="00B53A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53AE8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6EB017CA" w14:textId="77777777" w:rsidR="00867B59" w:rsidRPr="00B53AE8" w:rsidRDefault="00867B59" w:rsidP="00B53A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B53AE8">
              <w:rPr>
                <w:rFonts w:ascii="Calibri" w:eastAsia="Times New Roman" w:hAnsi="Calibri" w:cs="Calibri"/>
                <w:lang w:eastAsia="hr-HR"/>
              </w:rPr>
              <w:t>26,60</w:t>
            </w:r>
          </w:p>
        </w:tc>
      </w:tr>
      <w:tr w:rsidR="00867B59" w:rsidRPr="00B53AE8" w14:paraId="4427B1F7" w14:textId="77777777" w:rsidTr="00867B59">
        <w:trPr>
          <w:trHeight w:val="6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B7FC3" w14:textId="77777777" w:rsidR="00867B59" w:rsidRPr="00B53AE8" w:rsidRDefault="00867B59" w:rsidP="00B53A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53AE8">
              <w:rPr>
                <w:rFonts w:ascii="Calibri" w:eastAsia="Times New Roman" w:hAnsi="Calibri" w:cs="Calibri"/>
                <w:color w:val="000000"/>
                <w:lang w:eastAsia="hr-HR"/>
              </w:rPr>
              <w:t>8.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C15659" w14:textId="77777777" w:rsidR="00867B59" w:rsidRPr="00B53AE8" w:rsidRDefault="00867B59" w:rsidP="00B53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53AE8">
              <w:rPr>
                <w:rFonts w:ascii="Calibri" w:eastAsia="Times New Roman" w:hAnsi="Calibri" w:cs="Calibri"/>
                <w:color w:val="000000"/>
                <w:lang w:eastAsia="hr-HR"/>
              </w:rPr>
              <w:t>Odčepljivanje WC školjke sa demontažom.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A6D93" w14:textId="77777777" w:rsidR="00867B59" w:rsidRPr="00B53AE8" w:rsidRDefault="00867B59" w:rsidP="00B53A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53AE8">
              <w:rPr>
                <w:rFonts w:ascii="Calibri" w:eastAsia="Times New Roman" w:hAnsi="Calibri" w:cs="Calibri"/>
                <w:color w:val="000000"/>
                <w:lang w:eastAsia="hr-HR"/>
              </w:rPr>
              <w:t>kpl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A60B1" w14:textId="77777777" w:rsidR="00867B59" w:rsidRPr="00B53AE8" w:rsidRDefault="00867B59" w:rsidP="00B53A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53AE8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4AA557D7" w14:textId="77777777" w:rsidR="00867B59" w:rsidRPr="00B53AE8" w:rsidRDefault="00867B59" w:rsidP="00B53A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B53AE8">
              <w:rPr>
                <w:rFonts w:ascii="Calibri" w:eastAsia="Times New Roman" w:hAnsi="Calibri" w:cs="Calibri"/>
                <w:lang w:eastAsia="hr-HR"/>
              </w:rPr>
              <w:t>39,80</w:t>
            </w:r>
          </w:p>
        </w:tc>
      </w:tr>
      <w:tr w:rsidR="00867B59" w:rsidRPr="00B53AE8" w14:paraId="0FAA4D1C" w14:textId="77777777" w:rsidTr="00867B59">
        <w:trPr>
          <w:trHeight w:val="9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328EC" w14:textId="77777777" w:rsidR="00867B59" w:rsidRPr="00B53AE8" w:rsidRDefault="00867B59" w:rsidP="00B53A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53AE8">
              <w:rPr>
                <w:rFonts w:ascii="Calibri" w:eastAsia="Times New Roman" w:hAnsi="Calibri" w:cs="Calibri"/>
                <w:color w:val="000000"/>
                <w:lang w:eastAsia="hr-HR"/>
              </w:rPr>
              <w:t>9.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A5B78E" w14:textId="77777777" w:rsidR="00867B59" w:rsidRPr="00B53AE8" w:rsidRDefault="00867B59" w:rsidP="00B53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53AE8">
              <w:rPr>
                <w:rFonts w:ascii="Calibri" w:eastAsia="Times New Roman" w:hAnsi="Calibri" w:cs="Calibri"/>
                <w:color w:val="000000"/>
                <w:lang w:eastAsia="hr-HR"/>
              </w:rPr>
              <w:t>Zamjena dovodnih ili odvodnih cijevi perilice rublja ili posuđa. Cijena uključuje rad i materijal.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FA9E9" w14:textId="77777777" w:rsidR="00867B59" w:rsidRPr="00B53AE8" w:rsidRDefault="00867B59" w:rsidP="00B53A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53AE8">
              <w:rPr>
                <w:rFonts w:ascii="Calibri" w:eastAsia="Times New Roman" w:hAnsi="Calibri" w:cs="Calibri"/>
                <w:color w:val="000000"/>
                <w:lang w:eastAsia="hr-HR"/>
              </w:rPr>
              <w:t>kom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63BFE" w14:textId="77777777" w:rsidR="00867B59" w:rsidRPr="00B53AE8" w:rsidRDefault="00867B59" w:rsidP="00B53A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53AE8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785FD639" w14:textId="77777777" w:rsidR="00867B59" w:rsidRPr="00B53AE8" w:rsidRDefault="00867B59" w:rsidP="00B53A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B53AE8">
              <w:rPr>
                <w:rFonts w:ascii="Calibri" w:eastAsia="Times New Roman" w:hAnsi="Calibri" w:cs="Calibri"/>
                <w:lang w:eastAsia="hr-HR"/>
              </w:rPr>
              <w:t>13,30</w:t>
            </w:r>
          </w:p>
        </w:tc>
      </w:tr>
      <w:tr w:rsidR="00867B59" w:rsidRPr="00B53AE8" w14:paraId="5EB6F3A5" w14:textId="77777777" w:rsidTr="00867B59">
        <w:trPr>
          <w:trHeight w:val="6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CDD27" w14:textId="77777777" w:rsidR="00867B59" w:rsidRPr="00B53AE8" w:rsidRDefault="00867B59" w:rsidP="00B53A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53AE8">
              <w:rPr>
                <w:rFonts w:ascii="Calibri" w:eastAsia="Times New Roman" w:hAnsi="Calibri" w:cs="Calibri"/>
                <w:color w:val="000000"/>
                <w:lang w:eastAsia="hr-HR"/>
              </w:rPr>
              <w:t>10.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9CDA90" w14:textId="77777777" w:rsidR="00867B59" w:rsidRPr="00B53AE8" w:rsidRDefault="00867B59" w:rsidP="00B53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53AE8">
              <w:rPr>
                <w:rFonts w:ascii="Calibri" w:eastAsia="Times New Roman" w:hAnsi="Calibri" w:cs="Calibri"/>
                <w:color w:val="000000"/>
                <w:lang w:eastAsia="hr-HR"/>
              </w:rPr>
              <w:t>Spajanje sudopera na instalaciju. Cijena uključuje rad i materijal.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9A565" w14:textId="77777777" w:rsidR="00867B59" w:rsidRPr="00B53AE8" w:rsidRDefault="00867B59" w:rsidP="00B53A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53AE8">
              <w:rPr>
                <w:rFonts w:ascii="Calibri" w:eastAsia="Times New Roman" w:hAnsi="Calibri" w:cs="Calibri"/>
                <w:color w:val="000000"/>
                <w:lang w:eastAsia="hr-HR"/>
              </w:rPr>
              <w:t>kom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B00DD" w14:textId="77777777" w:rsidR="00867B59" w:rsidRPr="00B53AE8" w:rsidRDefault="00867B59" w:rsidP="00B53A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53AE8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3EF52C72" w14:textId="77777777" w:rsidR="00867B59" w:rsidRPr="00B53AE8" w:rsidRDefault="00867B59" w:rsidP="00B53A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B53AE8">
              <w:rPr>
                <w:rFonts w:ascii="Calibri" w:eastAsia="Times New Roman" w:hAnsi="Calibri" w:cs="Calibri"/>
                <w:lang w:eastAsia="hr-HR"/>
              </w:rPr>
              <w:t>20,00</w:t>
            </w:r>
          </w:p>
        </w:tc>
      </w:tr>
      <w:tr w:rsidR="00867B59" w:rsidRPr="00B53AE8" w14:paraId="602C9A2A" w14:textId="77777777" w:rsidTr="00867B59">
        <w:trPr>
          <w:trHeight w:val="9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DDFCD" w14:textId="77777777" w:rsidR="00867B59" w:rsidRPr="00B53AE8" w:rsidRDefault="00867B59" w:rsidP="00B53A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53AE8">
              <w:rPr>
                <w:rFonts w:ascii="Calibri" w:eastAsia="Times New Roman" w:hAnsi="Calibri" w:cs="Calibri"/>
                <w:color w:val="000000"/>
                <w:lang w:eastAsia="hr-HR"/>
              </w:rPr>
              <w:t>11.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6F93AA" w14:textId="77777777" w:rsidR="00867B59" w:rsidRPr="00B53AE8" w:rsidRDefault="00867B59" w:rsidP="00B53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53AE8">
              <w:rPr>
                <w:rFonts w:ascii="Calibri" w:eastAsia="Times New Roman" w:hAnsi="Calibri" w:cs="Calibri"/>
                <w:color w:val="000000"/>
                <w:lang w:eastAsia="hr-HR"/>
              </w:rPr>
              <w:t>Spajanje perilice rublja ili posuđa na instalaciju. Cijena uključuje rad i materijal.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0B294" w14:textId="77777777" w:rsidR="00867B59" w:rsidRPr="00B53AE8" w:rsidRDefault="00867B59" w:rsidP="00B53A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53AE8">
              <w:rPr>
                <w:rFonts w:ascii="Calibri" w:eastAsia="Times New Roman" w:hAnsi="Calibri" w:cs="Calibri"/>
                <w:color w:val="000000"/>
                <w:lang w:eastAsia="hr-HR"/>
              </w:rPr>
              <w:t>kom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FBF18" w14:textId="77777777" w:rsidR="00867B59" w:rsidRPr="00B53AE8" w:rsidRDefault="00867B59" w:rsidP="00B53A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53AE8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68B0C2C3" w14:textId="77777777" w:rsidR="00867B59" w:rsidRPr="00B53AE8" w:rsidRDefault="00867B59" w:rsidP="00B53A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B53AE8">
              <w:rPr>
                <w:rFonts w:ascii="Calibri" w:eastAsia="Times New Roman" w:hAnsi="Calibri" w:cs="Calibri"/>
                <w:lang w:eastAsia="hr-HR"/>
              </w:rPr>
              <w:t>23,90</w:t>
            </w:r>
          </w:p>
        </w:tc>
      </w:tr>
    </w:tbl>
    <w:p w14:paraId="7E01385D" w14:textId="23D942C9" w:rsidR="00B53AE8" w:rsidRDefault="00B53AE8" w:rsidP="00B53AE8"/>
    <w:tbl>
      <w:tblPr>
        <w:tblW w:w="8320" w:type="dxa"/>
        <w:tblLook w:val="04A0" w:firstRow="1" w:lastRow="0" w:firstColumn="1" w:lastColumn="0" w:noHBand="0" w:noVBand="1"/>
      </w:tblPr>
      <w:tblGrid>
        <w:gridCol w:w="960"/>
        <w:gridCol w:w="3580"/>
        <w:gridCol w:w="1540"/>
        <w:gridCol w:w="820"/>
        <w:gridCol w:w="1420"/>
      </w:tblGrid>
      <w:tr w:rsidR="00867B59" w:rsidRPr="00B53AE8" w14:paraId="78A834DF" w14:textId="77777777" w:rsidTr="00867B59">
        <w:trPr>
          <w:trHeight w:val="9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DCAFC" w14:textId="77777777" w:rsidR="00867B59" w:rsidRPr="00B53AE8" w:rsidRDefault="00867B59" w:rsidP="00B53A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53AE8">
              <w:rPr>
                <w:rFonts w:ascii="Calibri" w:eastAsia="Times New Roman" w:hAnsi="Calibri" w:cs="Calibri"/>
                <w:color w:val="000000"/>
                <w:lang w:eastAsia="hr-HR"/>
              </w:rPr>
              <w:lastRenderedPageBreak/>
              <w:t>12.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C12A9E" w14:textId="77777777" w:rsidR="00867B59" w:rsidRPr="00B53AE8" w:rsidRDefault="00867B59" w:rsidP="00B53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53AE8">
              <w:rPr>
                <w:rFonts w:ascii="Calibri" w:eastAsia="Times New Roman" w:hAnsi="Calibri" w:cs="Calibri"/>
                <w:color w:val="000000"/>
                <w:lang w:eastAsia="hr-HR"/>
              </w:rPr>
              <w:t>Zamjena vanjskog toaletnog kotlica. Cijena uključuje samo rad, materijal je u režiji naručitelja.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CE004" w14:textId="77777777" w:rsidR="00867B59" w:rsidRPr="00B53AE8" w:rsidRDefault="00867B59" w:rsidP="00B53A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53AE8">
              <w:rPr>
                <w:rFonts w:ascii="Calibri" w:eastAsia="Times New Roman" w:hAnsi="Calibri" w:cs="Calibri"/>
                <w:color w:val="000000"/>
                <w:lang w:eastAsia="hr-HR"/>
              </w:rPr>
              <w:t>kom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AD398" w14:textId="77777777" w:rsidR="00867B59" w:rsidRPr="00B53AE8" w:rsidRDefault="00867B59" w:rsidP="00B53A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53AE8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48517953" w14:textId="77777777" w:rsidR="00867B59" w:rsidRPr="00B53AE8" w:rsidRDefault="00867B59" w:rsidP="00B53A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B53AE8">
              <w:rPr>
                <w:rFonts w:ascii="Calibri" w:eastAsia="Times New Roman" w:hAnsi="Calibri" w:cs="Calibri"/>
                <w:lang w:eastAsia="hr-HR"/>
              </w:rPr>
              <w:t>26,60</w:t>
            </w:r>
          </w:p>
        </w:tc>
      </w:tr>
      <w:tr w:rsidR="00867B59" w:rsidRPr="00B53AE8" w14:paraId="0B4FCC88" w14:textId="77777777" w:rsidTr="00867B59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15967" w14:textId="77777777" w:rsidR="00867B59" w:rsidRPr="00B53AE8" w:rsidRDefault="00867B59" w:rsidP="00B53A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53AE8">
              <w:rPr>
                <w:rFonts w:ascii="Calibri" w:eastAsia="Times New Roman" w:hAnsi="Calibri" w:cs="Calibri"/>
                <w:color w:val="000000"/>
                <w:lang w:eastAsia="hr-HR"/>
              </w:rPr>
              <w:t>13.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CFB124" w14:textId="77777777" w:rsidR="00867B59" w:rsidRPr="00B53AE8" w:rsidRDefault="00867B59" w:rsidP="00B53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53AE8">
              <w:rPr>
                <w:rFonts w:ascii="Calibri" w:eastAsia="Times New Roman" w:hAnsi="Calibri" w:cs="Calibri"/>
                <w:color w:val="000000"/>
                <w:lang w:eastAsia="hr-HR"/>
              </w:rPr>
              <w:t>Zamjena usisnog modula vanjskog kotlića. Cijena uključuje rad i materijal.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B7B0F" w14:textId="77777777" w:rsidR="00867B59" w:rsidRPr="00B53AE8" w:rsidRDefault="00867B59" w:rsidP="00B53A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53AE8">
              <w:rPr>
                <w:rFonts w:ascii="Calibri" w:eastAsia="Times New Roman" w:hAnsi="Calibri" w:cs="Calibri"/>
                <w:color w:val="000000"/>
                <w:lang w:eastAsia="hr-HR"/>
              </w:rPr>
              <w:t>kom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CC523" w14:textId="77777777" w:rsidR="00867B59" w:rsidRPr="00B53AE8" w:rsidRDefault="00867B59" w:rsidP="00B53A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53AE8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68151191" w14:textId="77777777" w:rsidR="00867B59" w:rsidRPr="00B53AE8" w:rsidRDefault="00867B59" w:rsidP="00B53A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B53AE8">
              <w:rPr>
                <w:rFonts w:ascii="Calibri" w:eastAsia="Times New Roman" w:hAnsi="Calibri" w:cs="Calibri"/>
                <w:lang w:eastAsia="hr-HR"/>
              </w:rPr>
              <w:t>20,00</w:t>
            </w:r>
          </w:p>
        </w:tc>
      </w:tr>
      <w:tr w:rsidR="00867B59" w:rsidRPr="00B53AE8" w14:paraId="40BFE8B6" w14:textId="77777777" w:rsidTr="00867B59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6439E" w14:textId="77777777" w:rsidR="00867B59" w:rsidRPr="00B53AE8" w:rsidRDefault="00867B59" w:rsidP="00B53A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53AE8">
              <w:rPr>
                <w:rFonts w:ascii="Calibri" w:eastAsia="Times New Roman" w:hAnsi="Calibri" w:cs="Calibri"/>
                <w:color w:val="000000"/>
                <w:lang w:eastAsia="hr-HR"/>
              </w:rPr>
              <w:t>14.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3CBF71" w14:textId="77777777" w:rsidR="00867B59" w:rsidRPr="00B53AE8" w:rsidRDefault="00867B59" w:rsidP="00B53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53AE8">
              <w:rPr>
                <w:rFonts w:ascii="Calibri" w:eastAsia="Times New Roman" w:hAnsi="Calibri" w:cs="Calibri"/>
                <w:color w:val="000000"/>
                <w:lang w:eastAsia="hr-HR"/>
              </w:rPr>
              <w:t>Zamjena usisnog modula ugradbenog vodokotlića. Cijena uključuje rad i materijal.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930FB" w14:textId="77777777" w:rsidR="00867B59" w:rsidRPr="00B53AE8" w:rsidRDefault="00867B59" w:rsidP="00B53A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53AE8">
              <w:rPr>
                <w:rFonts w:ascii="Calibri" w:eastAsia="Times New Roman" w:hAnsi="Calibri" w:cs="Calibri"/>
                <w:color w:val="000000"/>
                <w:lang w:eastAsia="hr-HR"/>
              </w:rPr>
              <w:t>kom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912B5" w14:textId="77777777" w:rsidR="00867B59" w:rsidRPr="00B53AE8" w:rsidRDefault="00867B59" w:rsidP="00B53A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53AE8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7A5C4494" w14:textId="77777777" w:rsidR="00867B59" w:rsidRPr="00B53AE8" w:rsidRDefault="00867B59" w:rsidP="00B53A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B53AE8">
              <w:rPr>
                <w:rFonts w:ascii="Calibri" w:eastAsia="Times New Roman" w:hAnsi="Calibri" w:cs="Calibri"/>
                <w:lang w:eastAsia="hr-HR"/>
              </w:rPr>
              <w:t>23,90</w:t>
            </w:r>
          </w:p>
        </w:tc>
      </w:tr>
      <w:tr w:rsidR="00867B59" w:rsidRPr="00B53AE8" w14:paraId="4F8D9DC4" w14:textId="77777777" w:rsidTr="00867B59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F6D34" w14:textId="77777777" w:rsidR="00867B59" w:rsidRPr="00B53AE8" w:rsidRDefault="00867B59" w:rsidP="00B53A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53AE8">
              <w:rPr>
                <w:rFonts w:ascii="Calibri" w:eastAsia="Times New Roman" w:hAnsi="Calibri" w:cs="Calibri"/>
                <w:color w:val="000000"/>
                <w:lang w:eastAsia="hr-HR"/>
              </w:rPr>
              <w:t>15.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1D2AA0" w14:textId="77777777" w:rsidR="00867B59" w:rsidRPr="00B53AE8" w:rsidRDefault="00867B59" w:rsidP="00B53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53AE8">
              <w:rPr>
                <w:rFonts w:ascii="Calibri" w:eastAsia="Times New Roman" w:hAnsi="Calibri" w:cs="Calibri"/>
                <w:color w:val="000000"/>
                <w:lang w:eastAsia="hr-HR"/>
              </w:rPr>
              <w:t>Zamjena izljevnog modula vanjskog vodokotlića. Cijena uključuje rad i materijal.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90195" w14:textId="77777777" w:rsidR="00867B59" w:rsidRPr="00B53AE8" w:rsidRDefault="00867B59" w:rsidP="00B53A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53AE8">
              <w:rPr>
                <w:rFonts w:ascii="Calibri" w:eastAsia="Times New Roman" w:hAnsi="Calibri" w:cs="Calibri"/>
                <w:color w:val="000000"/>
                <w:lang w:eastAsia="hr-HR"/>
              </w:rPr>
              <w:t>kom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E9995" w14:textId="77777777" w:rsidR="00867B59" w:rsidRPr="00B53AE8" w:rsidRDefault="00867B59" w:rsidP="00B53A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53AE8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79B92A03" w14:textId="77777777" w:rsidR="00867B59" w:rsidRPr="00B53AE8" w:rsidRDefault="00867B59" w:rsidP="00B53A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B53AE8">
              <w:rPr>
                <w:rFonts w:ascii="Calibri" w:eastAsia="Times New Roman" w:hAnsi="Calibri" w:cs="Calibri"/>
                <w:lang w:eastAsia="hr-HR"/>
              </w:rPr>
              <w:t>18,60</w:t>
            </w:r>
          </w:p>
        </w:tc>
      </w:tr>
      <w:tr w:rsidR="00867B59" w:rsidRPr="00B53AE8" w14:paraId="0A69ABA5" w14:textId="77777777" w:rsidTr="00867B59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A389B" w14:textId="77777777" w:rsidR="00867B59" w:rsidRPr="00B53AE8" w:rsidRDefault="00867B59" w:rsidP="00B53A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53AE8">
              <w:rPr>
                <w:rFonts w:ascii="Calibri" w:eastAsia="Times New Roman" w:hAnsi="Calibri" w:cs="Calibri"/>
                <w:color w:val="000000"/>
                <w:lang w:eastAsia="hr-HR"/>
              </w:rPr>
              <w:t>16.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8A41F6" w14:textId="77777777" w:rsidR="00867B59" w:rsidRPr="00B53AE8" w:rsidRDefault="00867B59" w:rsidP="00B53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53AE8">
              <w:rPr>
                <w:rFonts w:ascii="Calibri" w:eastAsia="Times New Roman" w:hAnsi="Calibri" w:cs="Calibri"/>
                <w:color w:val="000000"/>
                <w:lang w:eastAsia="hr-HR"/>
              </w:rPr>
              <w:t>Zamjena izljevnog modula ugradbenog vodokotlića. Cijena uključuje rad i materijal.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16849" w14:textId="77777777" w:rsidR="00867B59" w:rsidRPr="00B53AE8" w:rsidRDefault="00867B59" w:rsidP="00B53A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53AE8">
              <w:rPr>
                <w:rFonts w:ascii="Calibri" w:eastAsia="Times New Roman" w:hAnsi="Calibri" w:cs="Calibri"/>
                <w:color w:val="000000"/>
                <w:lang w:eastAsia="hr-HR"/>
              </w:rPr>
              <w:t>kom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AA444" w14:textId="77777777" w:rsidR="00867B59" w:rsidRPr="00B53AE8" w:rsidRDefault="00867B59" w:rsidP="00B53A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53AE8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58E5FEB8" w14:textId="77777777" w:rsidR="00867B59" w:rsidRPr="00B53AE8" w:rsidRDefault="00867B59" w:rsidP="00B53A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B53AE8">
              <w:rPr>
                <w:rFonts w:ascii="Calibri" w:eastAsia="Times New Roman" w:hAnsi="Calibri" w:cs="Calibri"/>
                <w:lang w:eastAsia="hr-HR"/>
              </w:rPr>
              <w:t>22,60</w:t>
            </w:r>
          </w:p>
        </w:tc>
      </w:tr>
      <w:tr w:rsidR="00867B59" w:rsidRPr="00B53AE8" w14:paraId="217E5811" w14:textId="77777777" w:rsidTr="00867B59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A8168" w14:textId="77777777" w:rsidR="00867B59" w:rsidRPr="00B53AE8" w:rsidRDefault="00867B59" w:rsidP="00B53A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53AE8">
              <w:rPr>
                <w:rFonts w:ascii="Calibri" w:eastAsia="Times New Roman" w:hAnsi="Calibri" w:cs="Calibri"/>
                <w:color w:val="000000"/>
                <w:lang w:eastAsia="hr-HR"/>
              </w:rPr>
              <w:t>17.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73298E" w14:textId="77777777" w:rsidR="00867B59" w:rsidRPr="00B53AE8" w:rsidRDefault="00867B59" w:rsidP="00B53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53AE8">
              <w:rPr>
                <w:rFonts w:ascii="Calibri" w:eastAsia="Times New Roman" w:hAnsi="Calibri" w:cs="Calibri"/>
                <w:color w:val="000000"/>
                <w:lang w:eastAsia="hr-HR"/>
              </w:rPr>
              <w:t>Čišćenje kučišta vanjskog vodokotlića od kamenca. Cijena uključuje rad i potrošni materijal.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DFDF5" w14:textId="77777777" w:rsidR="00867B59" w:rsidRPr="00B53AE8" w:rsidRDefault="00867B59" w:rsidP="00B53A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53AE8">
              <w:rPr>
                <w:rFonts w:ascii="Calibri" w:eastAsia="Times New Roman" w:hAnsi="Calibri" w:cs="Calibri"/>
                <w:color w:val="000000"/>
                <w:lang w:eastAsia="hr-HR"/>
              </w:rPr>
              <w:t>kom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483E2" w14:textId="77777777" w:rsidR="00867B59" w:rsidRPr="00B53AE8" w:rsidRDefault="00867B59" w:rsidP="00B53A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53AE8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28A01CD1" w14:textId="77777777" w:rsidR="00867B59" w:rsidRPr="00B53AE8" w:rsidRDefault="00867B59" w:rsidP="00B53A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B53AE8">
              <w:rPr>
                <w:rFonts w:ascii="Calibri" w:eastAsia="Times New Roman" w:hAnsi="Calibri" w:cs="Calibri"/>
                <w:lang w:eastAsia="hr-HR"/>
              </w:rPr>
              <w:t>10,70</w:t>
            </w:r>
          </w:p>
        </w:tc>
      </w:tr>
      <w:tr w:rsidR="00867B59" w:rsidRPr="00B53AE8" w14:paraId="08A1902E" w14:textId="77777777" w:rsidTr="00867B59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54B5D" w14:textId="77777777" w:rsidR="00867B59" w:rsidRPr="00B53AE8" w:rsidRDefault="00867B59" w:rsidP="00B53A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53AE8">
              <w:rPr>
                <w:rFonts w:ascii="Calibri" w:eastAsia="Times New Roman" w:hAnsi="Calibri" w:cs="Calibri"/>
                <w:color w:val="000000"/>
                <w:lang w:eastAsia="hr-HR"/>
              </w:rPr>
              <w:t>18.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28D153" w14:textId="77777777" w:rsidR="00867B59" w:rsidRPr="00B53AE8" w:rsidRDefault="00867B59" w:rsidP="00B53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53AE8">
              <w:rPr>
                <w:rFonts w:ascii="Calibri" w:eastAsia="Times New Roman" w:hAnsi="Calibri" w:cs="Calibri"/>
                <w:color w:val="000000"/>
                <w:lang w:eastAsia="hr-HR"/>
              </w:rPr>
              <w:t>Čišćenje kučišta ugradbenog vodokotlića od kamenca. Cijena uključuje rad i potrošni materijal.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3533D" w14:textId="77777777" w:rsidR="00867B59" w:rsidRPr="00B53AE8" w:rsidRDefault="00867B59" w:rsidP="00B53A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53AE8">
              <w:rPr>
                <w:rFonts w:ascii="Calibri" w:eastAsia="Times New Roman" w:hAnsi="Calibri" w:cs="Calibri"/>
                <w:color w:val="000000"/>
                <w:lang w:eastAsia="hr-HR"/>
              </w:rPr>
              <w:t>kom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D2F31" w14:textId="77777777" w:rsidR="00867B59" w:rsidRPr="00B53AE8" w:rsidRDefault="00867B59" w:rsidP="00B53A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53AE8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4D9FDB01" w14:textId="77777777" w:rsidR="00867B59" w:rsidRPr="00B53AE8" w:rsidRDefault="00867B59" w:rsidP="00B53A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B53AE8">
              <w:rPr>
                <w:rFonts w:ascii="Calibri" w:eastAsia="Times New Roman" w:hAnsi="Calibri" w:cs="Calibri"/>
                <w:lang w:eastAsia="hr-HR"/>
              </w:rPr>
              <w:t>13,30</w:t>
            </w:r>
          </w:p>
        </w:tc>
      </w:tr>
      <w:tr w:rsidR="00867B59" w:rsidRPr="00B53AE8" w14:paraId="282DC0AC" w14:textId="77777777" w:rsidTr="00867B59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4EDE2" w14:textId="77777777" w:rsidR="00867B59" w:rsidRPr="00B53AE8" w:rsidRDefault="00867B59" w:rsidP="00B53A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53AE8">
              <w:rPr>
                <w:rFonts w:ascii="Calibri" w:eastAsia="Times New Roman" w:hAnsi="Calibri" w:cs="Calibri"/>
                <w:color w:val="000000"/>
                <w:lang w:eastAsia="hr-HR"/>
              </w:rPr>
              <w:t>19.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C6C148" w14:textId="77777777" w:rsidR="00867B59" w:rsidRPr="00B53AE8" w:rsidRDefault="00867B59" w:rsidP="00B53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53AE8">
              <w:rPr>
                <w:rFonts w:ascii="Calibri" w:eastAsia="Times New Roman" w:hAnsi="Calibri" w:cs="Calibri"/>
                <w:color w:val="000000"/>
                <w:lang w:eastAsia="hr-HR"/>
              </w:rPr>
              <w:t>Izmjena silikonskog kita sudopera, tuš kade, kade, umivaonika. Cijena uključuje rad i materijal te skidanje postojećeg silikona.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1BA40" w14:textId="77777777" w:rsidR="00867B59" w:rsidRPr="00B53AE8" w:rsidRDefault="00867B59" w:rsidP="00B53A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53AE8">
              <w:rPr>
                <w:rFonts w:ascii="Calibri" w:eastAsia="Times New Roman" w:hAnsi="Calibri" w:cs="Calibri"/>
                <w:color w:val="000000"/>
                <w:lang w:eastAsia="hr-HR"/>
              </w:rPr>
              <w:t>kpl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313F2" w14:textId="77777777" w:rsidR="00867B59" w:rsidRPr="00B53AE8" w:rsidRDefault="00867B59" w:rsidP="00B53A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53AE8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5E060655" w14:textId="77777777" w:rsidR="00867B59" w:rsidRPr="00B53AE8" w:rsidRDefault="00867B59" w:rsidP="00B53A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B53AE8">
              <w:rPr>
                <w:rFonts w:ascii="Calibri" w:eastAsia="Times New Roman" w:hAnsi="Calibri" w:cs="Calibri"/>
                <w:lang w:eastAsia="hr-HR"/>
              </w:rPr>
              <w:t>10,70</w:t>
            </w:r>
          </w:p>
        </w:tc>
      </w:tr>
      <w:tr w:rsidR="00867B59" w:rsidRPr="00B53AE8" w14:paraId="274549CE" w14:textId="77777777" w:rsidTr="00867B5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55F7F" w14:textId="77777777" w:rsidR="00867B59" w:rsidRPr="00B53AE8" w:rsidRDefault="00867B59" w:rsidP="00B53A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53AE8">
              <w:rPr>
                <w:rFonts w:ascii="Calibri" w:eastAsia="Times New Roman" w:hAnsi="Calibri" w:cs="Calibri"/>
                <w:color w:val="000000"/>
                <w:lang w:eastAsia="hr-HR"/>
              </w:rPr>
              <w:t>20.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6D833F" w14:textId="77777777" w:rsidR="00867B59" w:rsidRPr="00B53AE8" w:rsidRDefault="00867B59" w:rsidP="00B53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53AE8">
              <w:rPr>
                <w:rFonts w:ascii="Calibri" w:eastAsia="Times New Roman" w:hAnsi="Calibri" w:cs="Calibri"/>
                <w:color w:val="000000"/>
                <w:lang w:eastAsia="hr-HR"/>
              </w:rPr>
              <w:t>Čišćenje odvoda, sifona spojena cijevi za odvode u zidu.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0E851" w14:textId="77777777" w:rsidR="00867B59" w:rsidRPr="00B53AE8" w:rsidRDefault="00867B59" w:rsidP="00B53A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53AE8">
              <w:rPr>
                <w:rFonts w:ascii="Calibri" w:eastAsia="Times New Roman" w:hAnsi="Calibri" w:cs="Calibri"/>
                <w:color w:val="000000"/>
                <w:lang w:eastAsia="hr-HR"/>
              </w:rPr>
              <w:t>kpl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D62DD" w14:textId="77777777" w:rsidR="00867B59" w:rsidRPr="00B53AE8" w:rsidRDefault="00867B59" w:rsidP="00B53A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53AE8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28AA45D2" w14:textId="77777777" w:rsidR="00867B59" w:rsidRPr="00B53AE8" w:rsidRDefault="00867B59" w:rsidP="00B53A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B53AE8">
              <w:rPr>
                <w:rFonts w:ascii="Calibri" w:eastAsia="Times New Roman" w:hAnsi="Calibri" w:cs="Calibri"/>
                <w:lang w:eastAsia="hr-HR"/>
              </w:rPr>
              <w:t>13,30</w:t>
            </w:r>
          </w:p>
        </w:tc>
      </w:tr>
      <w:tr w:rsidR="00867B59" w:rsidRPr="00B53AE8" w14:paraId="3B062E1B" w14:textId="77777777" w:rsidTr="00867B5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D2660" w14:textId="77777777" w:rsidR="00867B59" w:rsidRPr="00B53AE8" w:rsidRDefault="00867B59" w:rsidP="00B53A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53AE8">
              <w:rPr>
                <w:rFonts w:ascii="Calibri" w:eastAsia="Times New Roman" w:hAnsi="Calibri" w:cs="Calibri"/>
                <w:color w:val="000000"/>
                <w:lang w:eastAsia="hr-HR"/>
              </w:rPr>
              <w:t>21.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25EFBD" w14:textId="77777777" w:rsidR="00867B59" w:rsidRPr="00B53AE8" w:rsidRDefault="00867B59" w:rsidP="00B53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53AE8">
              <w:rPr>
                <w:rFonts w:ascii="Calibri" w:eastAsia="Times New Roman" w:hAnsi="Calibri" w:cs="Calibri"/>
                <w:color w:val="000000"/>
                <w:lang w:eastAsia="hr-HR"/>
              </w:rPr>
              <w:t>Blindiranje cijevi/odvoda u zidu.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B0EB6" w14:textId="77777777" w:rsidR="00867B59" w:rsidRPr="00B53AE8" w:rsidRDefault="00867B59" w:rsidP="00B53A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53AE8">
              <w:rPr>
                <w:rFonts w:ascii="Calibri" w:eastAsia="Times New Roman" w:hAnsi="Calibri" w:cs="Calibri"/>
                <w:color w:val="000000"/>
                <w:lang w:eastAsia="hr-HR"/>
              </w:rPr>
              <w:t>kom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028EB" w14:textId="77777777" w:rsidR="00867B59" w:rsidRPr="00B53AE8" w:rsidRDefault="00867B59" w:rsidP="00B53A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53AE8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2CE3D243" w14:textId="77777777" w:rsidR="00867B59" w:rsidRPr="00B53AE8" w:rsidRDefault="00867B59" w:rsidP="00B53A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B53AE8">
              <w:rPr>
                <w:rFonts w:ascii="Calibri" w:eastAsia="Times New Roman" w:hAnsi="Calibri" w:cs="Calibri"/>
                <w:lang w:eastAsia="hr-HR"/>
              </w:rPr>
              <w:t>6,70</w:t>
            </w:r>
          </w:p>
        </w:tc>
      </w:tr>
      <w:tr w:rsidR="00867B59" w:rsidRPr="00B53AE8" w14:paraId="43A55C20" w14:textId="77777777" w:rsidTr="00867B59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38C82" w14:textId="77777777" w:rsidR="00867B59" w:rsidRPr="00B53AE8" w:rsidRDefault="00867B59" w:rsidP="00B53A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53AE8">
              <w:rPr>
                <w:rFonts w:ascii="Calibri" w:eastAsia="Times New Roman" w:hAnsi="Calibri" w:cs="Calibri"/>
                <w:color w:val="000000"/>
                <w:lang w:eastAsia="hr-HR"/>
              </w:rPr>
              <w:t>22.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D25B1A" w14:textId="77777777" w:rsidR="00867B59" w:rsidRPr="00B53AE8" w:rsidRDefault="00867B59" w:rsidP="00B53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53AE8">
              <w:rPr>
                <w:rFonts w:ascii="Calibri" w:eastAsia="Times New Roman" w:hAnsi="Calibri" w:cs="Calibri"/>
                <w:color w:val="000000"/>
                <w:lang w:eastAsia="hr-HR"/>
              </w:rPr>
              <w:t>Montaža tuš kade sa obzidavanjem i sifonom. U cijenu uključen rad i materijal.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DC24D" w14:textId="77777777" w:rsidR="00867B59" w:rsidRPr="00B53AE8" w:rsidRDefault="00867B59" w:rsidP="00B53A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53AE8">
              <w:rPr>
                <w:rFonts w:ascii="Calibri" w:eastAsia="Times New Roman" w:hAnsi="Calibri" w:cs="Calibri"/>
                <w:color w:val="000000"/>
                <w:lang w:eastAsia="hr-HR"/>
              </w:rPr>
              <w:t>kpl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3ACE1" w14:textId="77777777" w:rsidR="00867B59" w:rsidRPr="00B53AE8" w:rsidRDefault="00867B59" w:rsidP="00B53A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53AE8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1FC42AA9" w14:textId="77777777" w:rsidR="00867B59" w:rsidRPr="00B53AE8" w:rsidRDefault="00867B59" w:rsidP="00B53A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B53AE8">
              <w:rPr>
                <w:rFonts w:ascii="Calibri" w:eastAsia="Times New Roman" w:hAnsi="Calibri" w:cs="Calibri"/>
                <w:lang w:eastAsia="hr-HR"/>
              </w:rPr>
              <w:t>79,70</w:t>
            </w:r>
          </w:p>
        </w:tc>
      </w:tr>
      <w:tr w:rsidR="00867B59" w:rsidRPr="00B53AE8" w14:paraId="693B71CE" w14:textId="77777777" w:rsidTr="00867B59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C2373" w14:textId="77777777" w:rsidR="00867B59" w:rsidRPr="00B53AE8" w:rsidRDefault="00867B59" w:rsidP="00B53A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53AE8">
              <w:rPr>
                <w:rFonts w:ascii="Calibri" w:eastAsia="Times New Roman" w:hAnsi="Calibri" w:cs="Calibri"/>
                <w:color w:val="000000"/>
                <w:lang w:eastAsia="hr-HR"/>
              </w:rPr>
              <w:t>23.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78B4DD" w14:textId="77777777" w:rsidR="00867B59" w:rsidRPr="00B53AE8" w:rsidRDefault="00867B59" w:rsidP="00B53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53AE8">
              <w:rPr>
                <w:rFonts w:ascii="Calibri" w:eastAsia="Times New Roman" w:hAnsi="Calibri" w:cs="Calibri"/>
                <w:color w:val="000000"/>
                <w:lang w:eastAsia="hr-HR"/>
              </w:rPr>
              <w:t>Montaža slavine (tuš) kade. Uključuje samo rad, materijal je u režiji naručitelja.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F6412" w14:textId="77777777" w:rsidR="00867B59" w:rsidRPr="00B53AE8" w:rsidRDefault="00867B59" w:rsidP="00B53A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53AE8">
              <w:rPr>
                <w:rFonts w:ascii="Calibri" w:eastAsia="Times New Roman" w:hAnsi="Calibri" w:cs="Calibri"/>
                <w:color w:val="000000"/>
                <w:lang w:eastAsia="hr-HR"/>
              </w:rPr>
              <w:t>kpl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EBB96" w14:textId="77777777" w:rsidR="00867B59" w:rsidRPr="00B53AE8" w:rsidRDefault="00867B59" w:rsidP="00B53A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53AE8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31DC3DCB" w14:textId="77777777" w:rsidR="00867B59" w:rsidRPr="00B53AE8" w:rsidRDefault="00867B59" w:rsidP="00B53A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B53AE8">
              <w:rPr>
                <w:rFonts w:ascii="Calibri" w:eastAsia="Times New Roman" w:hAnsi="Calibri" w:cs="Calibri"/>
                <w:lang w:eastAsia="hr-HR"/>
              </w:rPr>
              <w:t>26,60</w:t>
            </w:r>
          </w:p>
        </w:tc>
      </w:tr>
      <w:tr w:rsidR="00867B59" w:rsidRPr="00B53AE8" w14:paraId="3F929568" w14:textId="77777777" w:rsidTr="00867B59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9DC9B" w14:textId="77777777" w:rsidR="00867B59" w:rsidRPr="00B53AE8" w:rsidRDefault="00867B59" w:rsidP="00B53A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53AE8">
              <w:rPr>
                <w:rFonts w:ascii="Calibri" w:eastAsia="Times New Roman" w:hAnsi="Calibri" w:cs="Calibri"/>
                <w:color w:val="000000"/>
                <w:lang w:eastAsia="hr-HR"/>
              </w:rPr>
              <w:t>24.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E0E7F2" w14:textId="77777777" w:rsidR="00867B59" w:rsidRPr="00B53AE8" w:rsidRDefault="00867B59" w:rsidP="00B53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53AE8">
              <w:rPr>
                <w:rFonts w:ascii="Calibri" w:eastAsia="Times New Roman" w:hAnsi="Calibri" w:cs="Calibri"/>
                <w:color w:val="000000"/>
                <w:lang w:eastAsia="hr-HR"/>
              </w:rPr>
              <w:t>Montaža sifona (tuš) kade. Uključuje samo rad, materijal je u režiji naručitelja.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F0D41" w14:textId="77777777" w:rsidR="00867B59" w:rsidRPr="00B53AE8" w:rsidRDefault="00867B59" w:rsidP="00B53A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53AE8">
              <w:rPr>
                <w:rFonts w:ascii="Calibri" w:eastAsia="Times New Roman" w:hAnsi="Calibri" w:cs="Calibri"/>
                <w:color w:val="000000"/>
                <w:lang w:eastAsia="hr-HR"/>
              </w:rPr>
              <w:t>kpl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C1E07" w14:textId="77777777" w:rsidR="00867B59" w:rsidRPr="00B53AE8" w:rsidRDefault="00867B59" w:rsidP="00B53A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53AE8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64E4FB89" w14:textId="77777777" w:rsidR="00867B59" w:rsidRPr="00B53AE8" w:rsidRDefault="00867B59" w:rsidP="00B53A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B53AE8">
              <w:rPr>
                <w:rFonts w:ascii="Calibri" w:eastAsia="Times New Roman" w:hAnsi="Calibri" w:cs="Calibri"/>
                <w:lang w:eastAsia="hr-HR"/>
              </w:rPr>
              <w:t>10,70</w:t>
            </w:r>
          </w:p>
        </w:tc>
      </w:tr>
      <w:tr w:rsidR="00867B59" w:rsidRPr="00B53AE8" w14:paraId="636E90DA" w14:textId="77777777" w:rsidTr="00867B59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A7A10" w14:textId="77777777" w:rsidR="00867B59" w:rsidRPr="00B53AE8" w:rsidRDefault="00867B59" w:rsidP="00B53A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53AE8">
              <w:rPr>
                <w:rFonts w:ascii="Calibri" w:eastAsia="Times New Roman" w:hAnsi="Calibri" w:cs="Calibri"/>
                <w:color w:val="000000"/>
                <w:lang w:eastAsia="hr-HR"/>
              </w:rPr>
              <w:t>25.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A9BC5C" w14:textId="77777777" w:rsidR="00867B59" w:rsidRPr="00B53AE8" w:rsidRDefault="00867B59" w:rsidP="00B53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53AE8">
              <w:rPr>
                <w:rFonts w:ascii="Calibri" w:eastAsia="Times New Roman" w:hAnsi="Calibri" w:cs="Calibri"/>
                <w:color w:val="000000"/>
                <w:lang w:eastAsia="hr-HR"/>
              </w:rPr>
              <w:t>Montaža WC školjke podne. Uključuje samo rad, materijal je u režiji naručitelja.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BFBB2" w14:textId="77777777" w:rsidR="00867B59" w:rsidRPr="00B53AE8" w:rsidRDefault="00867B59" w:rsidP="00B53A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53AE8">
              <w:rPr>
                <w:rFonts w:ascii="Calibri" w:eastAsia="Times New Roman" w:hAnsi="Calibri" w:cs="Calibri"/>
                <w:color w:val="000000"/>
                <w:lang w:eastAsia="hr-HR"/>
              </w:rPr>
              <w:t>kpl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3D99F" w14:textId="77777777" w:rsidR="00867B59" w:rsidRPr="00B53AE8" w:rsidRDefault="00867B59" w:rsidP="00B53A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53AE8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1E70AB76" w14:textId="77777777" w:rsidR="00867B59" w:rsidRPr="00B53AE8" w:rsidRDefault="00867B59" w:rsidP="00B53A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B53AE8">
              <w:rPr>
                <w:rFonts w:ascii="Calibri" w:eastAsia="Times New Roman" w:hAnsi="Calibri" w:cs="Calibri"/>
                <w:lang w:eastAsia="hr-HR"/>
              </w:rPr>
              <w:t>26,60</w:t>
            </w:r>
          </w:p>
        </w:tc>
      </w:tr>
      <w:tr w:rsidR="00867B59" w:rsidRPr="00B53AE8" w14:paraId="150A3D02" w14:textId="77777777" w:rsidTr="00867B59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7E3DF" w14:textId="77777777" w:rsidR="00867B59" w:rsidRPr="00B53AE8" w:rsidRDefault="00867B59" w:rsidP="00B53A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53AE8">
              <w:rPr>
                <w:rFonts w:ascii="Calibri" w:eastAsia="Times New Roman" w:hAnsi="Calibri" w:cs="Calibri"/>
                <w:color w:val="000000"/>
                <w:lang w:eastAsia="hr-HR"/>
              </w:rPr>
              <w:t>26.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ADB255" w14:textId="77777777" w:rsidR="00867B59" w:rsidRPr="00B53AE8" w:rsidRDefault="00867B59" w:rsidP="00B53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53AE8">
              <w:rPr>
                <w:rFonts w:ascii="Calibri" w:eastAsia="Times New Roman" w:hAnsi="Calibri" w:cs="Calibri"/>
                <w:color w:val="000000"/>
                <w:lang w:eastAsia="hr-HR"/>
              </w:rPr>
              <w:t>Montaža vanskog kotlića sa kutnim ventilom. Uključuje rad i potrošni materijal, osnovni materijal je u režiji naručitelja.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F5C4C" w14:textId="77777777" w:rsidR="00867B59" w:rsidRPr="00B53AE8" w:rsidRDefault="00867B59" w:rsidP="00B53A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53AE8">
              <w:rPr>
                <w:rFonts w:ascii="Calibri" w:eastAsia="Times New Roman" w:hAnsi="Calibri" w:cs="Calibri"/>
                <w:color w:val="000000"/>
                <w:lang w:eastAsia="hr-HR"/>
              </w:rPr>
              <w:t>kpl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474ED" w14:textId="77777777" w:rsidR="00867B59" w:rsidRPr="00B53AE8" w:rsidRDefault="00867B59" w:rsidP="00B53A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53AE8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0334A0D2" w14:textId="77777777" w:rsidR="00867B59" w:rsidRPr="00B53AE8" w:rsidRDefault="00867B59" w:rsidP="00B53A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B53AE8">
              <w:rPr>
                <w:rFonts w:ascii="Calibri" w:eastAsia="Times New Roman" w:hAnsi="Calibri" w:cs="Calibri"/>
                <w:lang w:eastAsia="hr-HR"/>
              </w:rPr>
              <w:t>33,20</w:t>
            </w:r>
          </w:p>
        </w:tc>
      </w:tr>
      <w:tr w:rsidR="00867B59" w:rsidRPr="00B53AE8" w14:paraId="1D54AB51" w14:textId="77777777" w:rsidTr="00867B59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3295B" w14:textId="77777777" w:rsidR="00867B59" w:rsidRPr="00B53AE8" w:rsidRDefault="00867B59" w:rsidP="00B53A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53AE8">
              <w:rPr>
                <w:rFonts w:ascii="Calibri" w:eastAsia="Times New Roman" w:hAnsi="Calibri" w:cs="Calibri"/>
                <w:color w:val="000000"/>
                <w:lang w:eastAsia="hr-HR"/>
              </w:rPr>
              <w:t>27.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E6584E" w14:textId="77777777" w:rsidR="00867B59" w:rsidRPr="00B53AE8" w:rsidRDefault="00867B59" w:rsidP="00B53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53AE8">
              <w:rPr>
                <w:rFonts w:ascii="Calibri" w:eastAsia="Times New Roman" w:hAnsi="Calibri" w:cs="Calibri"/>
                <w:color w:val="000000"/>
                <w:lang w:eastAsia="hr-HR"/>
              </w:rPr>
              <w:t>Montaža električnog bojlera. Uključuje spajanje na izvode vode i struje. U cijeni samo rad, materijal je u režiji naručitelja.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696C7" w14:textId="77777777" w:rsidR="00867B59" w:rsidRPr="00B53AE8" w:rsidRDefault="00867B59" w:rsidP="00B53A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53AE8">
              <w:rPr>
                <w:rFonts w:ascii="Calibri" w:eastAsia="Times New Roman" w:hAnsi="Calibri" w:cs="Calibri"/>
                <w:color w:val="000000"/>
                <w:lang w:eastAsia="hr-HR"/>
              </w:rPr>
              <w:t>kom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3469B" w14:textId="77777777" w:rsidR="00867B59" w:rsidRPr="00B53AE8" w:rsidRDefault="00867B59" w:rsidP="00B53A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53AE8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3CAEEA06" w14:textId="77777777" w:rsidR="00867B59" w:rsidRPr="00B53AE8" w:rsidRDefault="00867B59" w:rsidP="00B53A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B53AE8">
              <w:rPr>
                <w:rFonts w:ascii="Calibri" w:eastAsia="Times New Roman" w:hAnsi="Calibri" w:cs="Calibri"/>
                <w:lang w:eastAsia="hr-HR"/>
              </w:rPr>
              <w:t>59,80</w:t>
            </w:r>
          </w:p>
        </w:tc>
      </w:tr>
    </w:tbl>
    <w:p w14:paraId="60E3D795" w14:textId="543D12AC" w:rsidR="00B53AE8" w:rsidRDefault="00B53AE8" w:rsidP="00B53AE8"/>
    <w:tbl>
      <w:tblPr>
        <w:tblW w:w="8320" w:type="dxa"/>
        <w:tblLook w:val="04A0" w:firstRow="1" w:lastRow="0" w:firstColumn="1" w:lastColumn="0" w:noHBand="0" w:noVBand="1"/>
      </w:tblPr>
      <w:tblGrid>
        <w:gridCol w:w="960"/>
        <w:gridCol w:w="3580"/>
        <w:gridCol w:w="1540"/>
        <w:gridCol w:w="820"/>
        <w:gridCol w:w="1420"/>
      </w:tblGrid>
      <w:tr w:rsidR="00867B59" w:rsidRPr="00B53AE8" w14:paraId="49C7EE3D" w14:textId="77777777" w:rsidTr="00867B59">
        <w:trPr>
          <w:trHeight w:val="9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8C740" w14:textId="77777777" w:rsidR="00867B59" w:rsidRPr="00B53AE8" w:rsidRDefault="00867B59" w:rsidP="00B53A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53AE8">
              <w:rPr>
                <w:rFonts w:ascii="Calibri" w:eastAsia="Times New Roman" w:hAnsi="Calibri" w:cs="Calibri"/>
                <w:color w:val="000000"/>
                <w:lang w:eastAsia="hr-HR"/>
              </w:rPr>
              <w:lastRenderedPageBreak/>
              <w:t>28.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5098F3" w14:textId="77777777" w:rsidR="00867B59" w:rsidRPr="00B53AE8" w:rsidRDefault="00867B59" w:rsidP="00B53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53AE8">
              <w:rPr>
                <w:rFonts w:ascii="Calibri" w:eastAsia="Times New Roman" w:hAnsi="Calibri" w:cs="Calibri"/>
                <w:color w:val="000000"/>
                <w:lang w:eastAsia="hr-HR"/>
              </w:rPr>
              <w:t>Režijski sat, sad vodoinstalatera u radnom vremenu, za sve nespecificirane radove.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86CAF" w14:textId="77777777" w:rsidR="00867B59" w:rsidRPr="00B53AE8" w:rsidRDefault="00867B59" w:rsidP="00B53A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53AE8">
              <w:rPr>
                <w:rFonts w:ascii="Calibri" w:eastAsia="Times New Roman" w:hAnsi="Calibri" w:cs="Calibri"/>
                <w:color w:val="000000"/>
                <w:lang w:eastAsia="hr-HR"/>
              </w:rPr>
              <w:t>h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E42B6" w14:textId="77777777" w:rsidR="00867B59" w:rsidRPr="00B53AE8" w:rsidRDefault="00867B59" w:rsidP="00B53A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53AE8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48D90CAC" w14:textId="77777777" w:rsidR="00867B59" w:rsidRPr="00B53AE8" w:rsidRDefault="00867B59" w:rsidP="00B53A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B53AE8">
              <w:rPr>
                <w:rFonts w:ascii="Calibri" w:eastAsia="Times New Roman" w:hAnsi="Calibri" w:cs="Calibri"/>
                <w:lang w:eastAsia="hr-HR"/>
              </w:rPr>
              <w:t>13,30</w:t>
            </w:r>
          </w:p>
        </w:tc>
      </w:tr>
      <w:tr w:rsidR="00867B59" w:rsidRPr="00B53AE8" w14:paraId="617BC981" w14:textId="77777777" w:rsidTr="00867B5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B6624" w14:textId="77777777" w:rsidR="00867B59" w:rsidRPr="00B53AE8" w:rsidRDefault="00867B59" w:rsidP="00B53A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53AE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A2D99" w14:textId="77777777" w:rsidR="00867B59" w:rsidRPr="00B53AE8" w:rsidRDefault="00867B59" w:rsidP="00B53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53AE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41B19" w14:textId="77777777" w:rsidR="00867B59" w:rsidRPr="00B53AE8" w:rsidRDefault="00867B59" w:rsidP="00B53A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53AE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08A16" w14:textId="77777777" w:rsidR="00867B59" w:rsidRPr="00B53AE8" w:rsidRDefault="00867B59" w:rsidP="00B53A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53AE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3542DF42" w14:textId="77777777" w:rsidR="00867B59" w:rsidRPr="00B53AE8" w:rsidRDefault="00867B59" w:rsidP="00B53AE8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B53AE8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</w:tr>
      <w:tr w:rsidR="00867B59" w:rsidRPr="00B53AE8" w14:paraId="6E31D8B4" w14:textId="77777777" w:rsidTr="00867B5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E5498" w14:textId="77777777" w:rsidR="00867B59" w:rsidRPr="00B53AE8" w:rsidRDefault="00867B59" w:rsidP="00B53A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53AE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30394A" w14:textId="77777777" w:rsidR="00867B59" w:rsidRPr="00B53AE8" w:rsidRDefault="00867B59" w:rsidP="00B53A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53AE8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SOBOSLIKARSKI RADOVI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29F35" w14:textId="77777777" w:rsidR="00867B59" w:rsidRPr="00B53AE8" w:rsidRDefault="00867B59" w:rsidP="00B53A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53AE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26722" w14:textId="77777777" w:rsidR="00867B59" w:rsidRPr="00B53AE8" w:rsidRDefault="00867B59" w:rsidP="00B53A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53AE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3B8EBE93" w14:textId="77777777" w:rsidR="00867B59" w:rsidRPr="00B53AE8" w:rsidRDefault="00867B59" w:rsidP="00B53AE8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B53AE8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</w:tr>
      <w:tr w:rsidR="00867B59" w:rsidRPr="00B53AE8" w14:paraId="63CC862B" w14:textId="77777777" w:rsidTr="00867B5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3604A" w14:textId="77777777" w:rsidR="00867B59" w:rsidRPr="00B53AE8" w:rsidRDefault="00867B59" w:rsidP="00B53A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53AE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A1A3C3" w14:textId="77777777" w:rsidR="00867B59" w:rsidRPr="00B53AE8" w:rsidRDefault="00867B59" w:rsidP="00B53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53AE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46879" w14:textId="77777777" w:rsidR="00867B59" w:rsidRPr="00B53AE8" w:rsidRDefault="00867B59" w:rsidP="00B53A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53AE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8D4BA" w14:textId="77777777" w:rsidR="00867B59" w:rsidRPr="00B53AE8" w:rsidRDefault="00867B59" w:rsidP="00B53A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53AE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40143F48" w14:textId="77777777" w:rsidR="00867B59" w:rsidRPr="00B53AE8" w:rsidRDefault="00867B59" w:rsidP="00B53AE8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B53AE8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</w:tr>
      <w:tr w:rsidR="00867B59" w:rsidRPr="00B53AE8" w14:paraId="4433832B" w14:textId="77777777" w:rsidTr="00867B59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417BB" w14:textId="77777777" w:rsidR="00867B59" w:rsidRPr="00B53AE8" w:rsidRDefault="00867B59" w:rsidP="00B53A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53AE8">
              <w:rPr>
                <w:rFonts w:ascii="Calibri" w:eastAsia="Times New Roman" w:hAnsi="Calibri" w:cs="Calibri"/>
                <w:color w:val="000000"/>
                <w:lang w:eastAsia="hr-HR"/>
              </w:rPr>
              <w:t>1.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4F414B" w14:textId="77777777" w:rsidR="00867B59" w:rsidRPr="00B53AE8" w:rsidRDefault="00867B59" w:rsidP="00B53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53AE8">
              <w:rPr>
                <w:rFonts w:ascii="Calibri" w:eastAsia="Times New Roman" w:hAnsi="Calibri" w:cs="Calibri"/>
                <w:color w:val="000000"/>
                <w:lang w:eastAsia="hr-HR"/>
              </w:rPr>
              <w:t>Skidanje stare boje sa zidova struganjem. Cijena uključuje odvoz otpada.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8A45A" w14:textId="77777777" w:rsidR="00867B59" w:rsidRPr="00B53AE8" w:rsidRDefault="00867B59" w:rsidP="00B53A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53AE8">
              <w:rPr>
                <w:rFonts w:ascii="Calibri" w:eastAsia="Times New Roman" w:hAnsi="Calibri" w:cs="Calibri"/>
                <w:color w:val="000000"/>
                <w:lang w:eastAsia="hr-HR"/>
              </w:rPr>
              <w:t>m2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5DCD2" w14:textId="77777777" w:rsidR="00867B59" w:rsidRPr="00B53AE8" w:rsidRDefault="00867B59" w:rsidP="00B53A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53AE8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25122573" w14:textId="77777777" w:rsidR="00867B59" w:rsidRPr="00B53AE8" w:rsidRDefault="00867B59" w:rsidP="00B53A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B53AE8">
              <w:rPr>
                <w:rFonts w:ascii="Calibri" w:eastAsia="Times New Roman" w:hAnsi="Calibri" w:cs="Calibri"/>
                <w:lang w:eastAsia="hr-HR"/>
              </w:rPr>
              <w:t>2,00</w:t>
            </w:r>
          </w:p>
        </w:tc>
      </w:tr>
      <w:tr w:rsidR="00867B59" w:rsidRPr="00B53AE8" w14:paraId="78E3E7FA" w14:textId="77777777" w:rsidTr="00867B59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BF306" w14:textId="77777777" w:rsidR="00867B59" w:rsidRPr="00B53AE8" w:rsidRDefault="00867B59" w:rsidP="00B53A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53AE8">
              <w:rPr>
                <w:rFonts w:ascii="Calibri" w:eastAsia="Times New Roman" w:hAnsi="Calibri" w:cs="Calibri"/>
                <w:color w:val="000000"/>
                <w:lang w:eastAsia="hr-HR"/>
              </w:rPr>
              <w:t>2.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E6DDF6" w14:textId="77777777" w:rsidR="00867B59" w:rsidRPr="00B53AE8" w:rsidRDefault="00867B59" w:rsidP="00B53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53AE8">
              <w:rPr>
                <w:rFonts w:ascii="Calibri" w:eastAsia="Times New Roman" w:hAnsi="Calibri" w:cs="Calibri"/>
                <w:color w:val="000000"/>
                <w:lang w:eastAsia="hr-HR"/>
              </w:rPr>
              <w:t>Ličenje zidova bijelom bojom u jednom naliču. Cijena uključuje rad, materijal i eventualno potrebnu skelu.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DE35C" w14:textId="77777777" w:rsidR="00867B59" w:rsidRPr="00B53AE8" w:rsidRDefault="00867B59" w:rsidP="00B53A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53AE8">
              <w:rPr>
                <w:rFonts w:ascii="Calibri" w:eastAsia="Times New Roman" w:hAnsi="Calibri" w:cs="Calibri"/>
                <w:color w:val="000000"/>
                <w:lang w:eastAsia="hr-HR"/>
              </w:rPr>
              <w:t>m2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814B7" w14:textId="77777777" w:rsidR="00867B59" w:rsidRPr="00B53AE8" w:rsidRDefault="00867B59" w:rsidP="00B53A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53AE8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6C970691" w14:textId="77777777" w:rsidR="00867B59" w:rsidRPr="00B53AE8" w:rsidRDefault="00867B59" w:rsidP="00B53A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B53AE8">
              <w:rPr>
                <w:rFonts w:ascii="Calibri" w:eastAsia="Times New Roman" w:hAnsi="Calibri" w:cs="Calibri"/>
                <w:lang w:eastAsia="hr-HR"/>
              </w:rPr>
              <w:t>2,40</w:t>
            </w:r>
          </w:p>
        </w:tc>
      </w:tr>
      <w:tr w:rsidR="00867B59" w:rsidRPr="00B53AE8" w14:paraId="58573F40" w14:textId="77777777" w:rsidTr="00867B59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75309" w14:textId="77777777" w:rsidR="00867B59" w:rsidRPr="00B53AE8" w:rsidRDefault="00867B59" w:rsidP="00B53A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53AE8">
              <w:rPr>
                <w:rFonts w:ascii="Calibri" w:eastAsia="Times New Roman" w:hAnsi="Calibri" w:cs="Calibri"/>
                <w:color w:val="000000"/>
                <w:lang w:eastAsia="hr-HR"/>
              </w:rPr>
              <w:t>3.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496BCA" w14:textId="77777777" w:rsidR="00867B59" w:rsidRPr="00B53AE8" w:rsidRDefault="00867B59" w:rsidP="00B53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53AE8">
              <w:rPr>
                <w:rFonts w:ascii="Calibri" w:eastAsia="Times New Roman" w:hAnsi="Calibri" w:cs="Calibri"/>
                <w:color w:val="000000"/>
                <w:lang w:eastAsia="hr-HR"/>
              </w:rPr>
              <w:t>Ličenje zidova bijelom bojom u dva naliča. Cijena uključuje rad, materijal i eventualno potrebnu skelu.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91754" w14:textId="77777777" w:rsidR="00867B59" w:rsidRPr="00B53AE8" w:rsidRDefault="00867B59" w:rsidP="00B53A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53AE8">
              <w:rPr>
                <w:rFonts w:ascii="Calibri" w:eastAsia="Times New Roman" w:hAnsi="Calibri" w:cs="Calibri"/>
                <w:color w:val="000000"/>
                <w:lang w:eastAsia="hr-HR"/>
              </w:rPr>
              <w:t>m2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09734" w14:textId="77777777" w:rsidR="00867B59" w:rsidRPr="00B53AE8" w:rsidRDefault="00867B59" w:rsidP="00B53A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53AE8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56CB826C" w14:textId="77777777" w:rsidR="00867B59" w:rsidRPr="00B53AE8" w:rsidRDefault="00867B59" w:rsidP="00B53A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B53AE8">
              <w:rPr>
                <w:rFonts w:ascii="Calibri" w:eastAsia="Times New Roman" w:hAnsi="Calibri" w:cs="Calibri"/>
                <w:lang w:eastAsia="hr-HR"/>
              </w:rPr>
              <w:t>4,00</w:t>
            </w:r>
          </w:p>
        </w:tc>
      </w:tr>
      <w:tr w:rsidR="00867B59" w:rsidRPr="00B53AE8" w14:paraId="272C17E3" w14:textId="77777777" w:rsidTr="00867B59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2682C" w14:textId="77777777" w:rsidR="00867B59" w:rsidRPr="00B53AE8" w:rsidRDefault="00867B59" w:rsidP="00B53A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53AE8">
              <w:rPr>
                <w:rFonts w:ascii="Calibri" w:eastAsia="Times New Roman" w:hAnsi="Calibri" w:cs="Calibri"/>
                <w:color w:val="000000"/>
                <w:lang w:eastAsia="hr-HR"/>
              </w:rPr>
              <w:t>4.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03255F" w14:textId="77777777" w:rsidR="00867B59" w:rsidRPr="00B53AE8" w:rsidRDefault="00867B59" w:rsidP="00B53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53AE8">
              <w:rPr>
                <w:rFonts w:ascii="Calibri" w:eastAsia="Times New Roman" w:hAnsi="Calibri" w:cs="Calibri"/>
                <w:color w:val="000000"/>
                <w:lang w:eastAsia="hr-HR"/>
              </w:rPr>
              <w:t>Ličenje zidova bijelom bojom u tri naliča. Cijena uključuje rad, materijal i eventualno potrebnu skelu.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D68A1" w14:textId="77777777" w:rsidR="00867B59" w:rsidRPr="00B53AE8" w:rsidRDefault="00867B59" w:rsidP="00B53A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53AE8">
              <w:rPr>
                <w:rFonts w:ascii="Calibri" w:eastAsia="Times New Roman" w:hAnsi="Calibri" w:cs="Calibri"/>
                <w:color w:val="000000"/>
                <w:lang w:eastAsia="hr-HR"/>
              </w:rPr>
              <w:t>m2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3CE64" w14:textId="77777777" w:rsidR="00867B59" w:rsidRPr="00B53AE8" w:rsidRDefault="00867B59" w:rsidP="00B53A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53AE8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2A94BD3A" w14:textId="77777777" w:rsidR="00867B59" w:rsidRPr="00B53AE8" w:rsidRDefault="00867B59" w:rsidP="00B53A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B53AE8">
              <w:rPr>
                <w:rFonts w:ascii="Calibri" w:eastAsia="Times New Roman" w:hAnsi="Calibri" w:cs="Calibri"/>
                <w:lang w:eastAsia="hr-HR"/>
              </w:rPr>
              <w:t>5,40</w:t>
            </w:r>
          </w:p>
        </w:tc>
      </w:tr>
      <w:tr w:rsidR="00867B59" w:rsidRPr="00B53AE8" w14:paraId="512EB547" w14:textId="77777777" w:rsidTr="00867B59">
        <w:trPr>
          <w:trHeight w:val="8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D33AF" w14:textId="77777777" w:rsidR="00867B59" w:rsidRPr="00B53AE8" w:rsidRDefault="00867B59" w:rsidP="00B53A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53AE8">
              <w:rPr>
                <w:rFonts w:ascii="Calibri" w:eastAsia="Times New Roman" w:hAnsi="Calibri" w:cs="Calibri"/>
                <w:color w:val="000000"/>
                <w:lang w:eastAsia="hr-HR"/>
              </w:rPr>
              <w:t>5.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D4A0B5" w14:textId="77777777" w:rsidR="00867B59" w:rsidRPr="00B53AE8" w:rsidRDefault="00867B59" w:rsidP="00B53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53AE8">
              <w:rPr>
                <w:rFonts w:ascii="Calibri" w:eastAsia="Times New Roman" w:hAnsi="Calibri" w:cs="Calibri"/>
                <w:color w:val="000000"/>
                <w:lang w:eastAsia="hr-HR"/>
              </w:rPr>
              <w:t>Ličenje stropova bijelom bojom u dva naliča. Cijena uključuje rad, materijal i eventualno potrebnu skelu.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61B52" w14:textId="77777777" w:rsidR="00867B59" w:rsidRPr="00B53AE8" w:rsidRDefault="00867B59" w:rsidP="00B53A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53AE8">
              <w:rPr>
                <w:rFonts w:ascii="Calibri" w:eastAsia="Times New Roman" w:hAnsi="Calibri" w:cs="Calibri"/>
                <w:color w:val="000000"/>
                <w:lang w:eastAsia="hr-HR"/>
              </w:rPr>
              <w:t>m2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2CAEA" w14:textId="77777777" w:rsidR="00867B59" w:rsidRPr="00B53AE8" w:rsidRDefault="00867B59" w:rsidP="00B53A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53AE8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3D0DB03C" w14:textId="77777777" w:rsidR="00867B59" w:rsidRPr="00B53AE8" w:rsidRDefault="00867B59" w:rsidP="00B53A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B53AE8">
              <w:rPr>
                <w:rFonts w:ascii="Calibri" w:eastAsia="Times New Roman" w:hAnsi="Calibri" w:cs="Calibri"/>
                <w:lang w:eastAsia="hr-HR"/>
              </w:rPr>
              <w:t>4,00</w:t>
            </w:r>
          </w:p>
        </w:tc>
      </w:tr>
      <w:tr w:rsidR="00867B59" w:rsidRPr="00B53AE8" w14:paraId="65711044" w14:textId="77777777" w:rsidTr="00867B59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D4993" w14:textId="77777777" w:rsidR="00867B59" w:rsidRPr="00B53AE8" w:rsidRDefault="00867B59" w:rsidP="00B53A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53AE8">
              <w:rPr>
                <w:rFonts w:ascii="Calibri" w:eastAsia="Times New Roman" w:hAnsi="Calibri" w:cs="Calibri"/>
                <w:color w:val="000000"/>
                <w:lang w:eastAsia="hr-HR"/>
              </w:rPr>
              <w:t>6.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2C4BA5" w14:textId="77777777" w:rsidR="00867B59" w:rsidRPr="00B53AE8" w:rsidRDefault="00867B59" w:rsidP="00B53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53AE8">
              <w:rPr>
                <w:rFonts w:ascii="Calibri" w:eastAsia="Times New Roman" w:hAnsi="Calibri" w:cs="Calibri"/>
                <w:color w:val="000000"/>
                <w:lang w:eastAsia="hr-HR"/>
              </w:rPr>
              <w:t>Ličenje zidova u boji po izboru naručitelja. U cijenu uključen samo rad, materijal je u režiji naručitelja.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EB81A" w14:textId="77777777" w:rsidR="00867B59" w:rsidRPr="00B53AE8" w:rsidRDefault="00867B59" w:rsidP="00B53A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53AE8">
              <w:rPr>
                <w:rFonts w:ascii="Calibri" w:eastAsia="Times New Roman" w:hAnsi="Calibri" w:cs="Calibri"/>
                <w:color w:val="000000"/>
                <w:lang w:eastAsia="hr-HR"/>
              </w:rPr>
              <w:t>m2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9C25E" w14:textId="77777777" w:rsidR="00867B59" w:rsidRPr="00B53AE8" w:rsidRDefault="00867B59" w:rsidP="00B53A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53AE8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6C71D123" w14:textId="77777777" w:rsidR="00867B59" w:rsidRPr="00B53AE8" w:rsidRDefault="00867B59" w:rsidP="00B53A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B53AE8">
              <w:rPr>
                <w:rFonts w:ascii="Calibri" w:eastAsia="Times New Roman" w:hAnsi="Calibri" w:cs="Calibri"/>
                <w:lang w:eastAsia="hr-HR"/>
              </w:rPr>
              <w:t>2,00</w:t>
            </w:r>
          </w:p>
        </w:tc>
      </w:tr>
      <w:tr w:rsidR="00867B59" w:rsidRPr="00B53AE8" w14:paraId="7923DC91" w14:textId="77777777" w:rsidTr="00867B59">
        <w:trPr>
          <w:trHeight w:val="15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9F7EA" w14:textId="77777777" w:rsidR="00867B59" w:rsidRPr="00B53AE8" w:rsidRDefault="00867B59" w:rsidP="00B53A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53AE8">
              <w:rPr>
                <w:rFonts w:ascii="Calibri" w:eastAsia="Times New Roman" w:hAnsi="Calibri" w:cs="Calibri"/>
                <w:color w:val="000000"/>
                <w:lang w:eastAsia="hr-HR"/>
              </w:rPr>
              <w:t>7.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F8A578" w14:textId="77777777" w:rsidR="00867B59" w:rsidRPr="00B53AE8" w:rsidRDefault="00867B59" w:rsidP="00B53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53AE8">
              <w:rPr>
                <w:rFonts w:ascii="Calibri" w:eastAsia="Times New Roman" w:hAnsi="Calibri" w:cs="Calibri"/>
                <w:color w:val="000000"/>
                <w:lang w:eastAsia="hr-HR"/>
              </w:rPr>
              <w:t>Brušenje i gletanje zidova glet masom, kao priprema za radove ličenja. U cijenu uključen rad, materijal i eventualno potrebna skela.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0E827" w14:textId="77777777" w:rsidR="00867B59" w:rsidRPr="00B53AE8" w:rsidRDefault="00867B59" w:rsidP="00B53A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53AE8">
              <w:rPr>
                <w:rFonts w:ascii="Calibri" w:eastAsia="Times New Roman" w:hAnsi="Calibri" w:cs="Calibri"/>
                <w:color w:val="000000"/>
                <w:lang w:eastAsia="hr-HR"/>
              </w:rPr>
              <w:t>m2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6E7DF" w14:textId="77777777" w:rsidR="00867B59" w:rsidRPr="00B53AE8" w:rsidRDefault="00867B59" w:rsidP="00B53A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53AE8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32D038E8" w14:textId="77777777" w:rsidR="00867B59" w:rsidRPr="00B53AE8" w:rsidRDefault="00867B59" w:rsidP="00B53A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B53AE8">
              <w:rPr>
                <w:rFonts w:ascii="Calibri" w:eastAsia="Times New Roman" w:hAnsi="Calibri" w:cs="Calibri"/>
                <w:lang w:eastAsia="hr-HR"/>
              </w:rPr>
              <w:t>2,70</w:t>
            </w:r>
          </w:p>
        </w:tc>
      </w:tr>
      <w:tr w:rsidR="00867B59" w:rsidRPr="00B53AE8" w14:paraId="3C7CB272" w14:textId="77777777" w:rsidTr="00867B59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1A108" w14:textId="77777777" w:rsidR="00867B59" w:rsidRPr="00B53AE8" w:rsidRDefault="00867B59" w:rsidP="00B53A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53AE8">
              <w:rPr>
                <w:rFonts w:ascii="Calibri" w:eastAsia="Times New Roman" w:hAnsi="Calibri" w:cs="Calibri"/>
                <w:color w:val="000000"/>
                <w:lang w:eastAsia="hr-HR"/>
              </w:rPr>
              <w:t>8.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1BA192" w14:textId="77777777" w:rsidR="00867B59" w:rsidRPr="00B53AE8" w:rsidRDefault="00867B59" w:rsidP="00B53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53AE8">
              <w:rPr>
                <w:rFonts w:ascii="Calibri" w:eastAsia="Times New Roman" w:hAnsi="Calibri" w:cs="Calibri"/>
                <w:color w:val="000000"/>
                <w:lang w:eastAsia="hr-HR"/>
              </w:rPr>
              <w:t>Ličenje cijevi (ograde, geleneder, cijev, instalacije grijanja). Cijena uključuje rad i završnu boju.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24D02" w14:textId="77777777" w:rsidR="00867B59" w:rsidRPr="00B53AE8" w:rsidRDefault="00867B59" w:rsidP="00B53A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53AE8">
              <w:rPr>
                <w:rFonts w:ascii="Calibri" w:eastAsia="Times New Roman" w:hAnsi="Calibri" w:cs="Calibri"/>
                <w:color w:val="000000"/>
                <w:lang w:eastAsia="hr-HR"/>
              </w:rPr>
              <w:t>m'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11FF0" w14:textId="77777777" w:rsidR="00867B59" w:rsidRPr="00B53AE8" w:rsidRDefault="00867B59" w:rsidP="00B53A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53AE8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61B3742C" w14:textId="77777777" w:rsidR="00867B59" w:rsidRPr="00B53AE8" w:rsidRDefault="00867B59" w:rsidP="00B53A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B53AE8">
              <w:rPr>
                <w:rFonts w:ascii="Calibri" w:eastAsia="Times New Roman" w:hAnsi="Calibri" w:cs="Calibri"/>
                <w:lang w:eastAsia="hr-HR"/>
              </w:rPr>
              <w:t>1,60</w:t>
            </w:r>
          </w:p>
        </w:tc>
      </w:tr>
      <w:tr w:rsidR="00867B59" w:rsidRPr="00B53AE8" w14:paraId="78489D56" w14:textId="77777777" w:rsidTr="00867B59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69FED" w14:textId="77777777" w:rsidR="00867B59" w:rsidRPr="00B53AE8" w:rsidRDefault="00867B59" w:rsidP="00B53A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53AE8">
              <w:rPr>
                <w:rFonts w:ascii="Calibri" w:eastAsia="Times New Roman" w:hAnsi="Calibri" w:cs="Calibri"/>
                <w:color w:val="000000"/>
                <w:lang w:eastAsia="hr-HR"/>
              </w:rPr>
              <w:t>9.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C1F8C6" w14:textId="77777777" w:rsidR="00867B59" w:rsidRPr="00B53AE8" w:rsidRDefault="00867B59" w:rsidP="00B53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53AE8">
              <w:rPr>
                <w:rFonts w:ascii="Calibri" w:eastAsia="Times New Roman" w:hAnsi="Calibri" w:cs="Calibri"/>
                <w:color w:val="000000"/>
                <w:lang w:eastAsia="hr-HR"/>
              </w:rPr>
              <w:t>Ličenje cijevi većeg promjera ili ograde. Cijena uključuje rad i završnu boju.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1AE2E" w14:textId="77777777" w:rsidR="00867B59" w:rsidRPr="00B53AE8" w:rsidRDefault="00867B59" w:rsidP="00B53A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53AE8">
              <w:rPr>
                <w:rFonts w:ascii="Calibri" w:eastAsia="Times New Roman" w:hAnsi="Calibri" w:cs="Calibri"/>
                <w:color w:val="000000"/>
                <w:lang w:eastAsia="hr-HR"/>
              </w:rPr>
              <w:t>m2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3E3EA" w14:textId="77777777" w:rsidR="00867B59" w:rsidRPr="00B53AE8" w:rsidRDefault="00867B59" w:rsidP="00B53A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53AE8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714ED4DA" w14:textId="77777777" w:rsidR="00867B59" w:rsidRPr="00B53AE8" w:rsidRDefault="00867B59" w:rsidP="00B53A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B53AE8">
              <w:rPr>
                <w:rFonts w:ascii="Calibri" w:eastAsia="Times New Roman" w:hAnsi="Calibri" w:cs="Calibri"/>
                <w:lang w:eastAsia="hr-HR"/>
              </w:rPr>
              <w:t>6,00</w:t>
            </w:r>
          </w:p>
        </w:tc>
      </w:tr>
      <w:tr w:rsidR="00867B59" w:rsidRPr="00B53AE8" w14:paraId="4A7363AB" w14:textId="77777777" w:rsidTr="00867B59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8ED0C" w14:textId="77777777" w:rsidR="00867B59" w:rsidRPr="00B53AE8" w:rsidRDefault="00867B59" w:rsidP="00B53A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53AE8">
              <w:rPr>
                <w:rFonts w:ascii="Calibri" w:eastAsia="Times New Roman" w:hAnsi="Calibri" w:cs="Calibri"/>
                <w:color w:val="000000"/>
                <w:lang w:eastAsia="hr-HR"/>
              </w:rPr>
              <w:t>10.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3AA21F" w14:textId="77777777" w:rsidR="00867B59" w:rsidRPr="00B53AE8" w:rsidRDefault="00867B59" w:rsidP="00B53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53AE8">
              <w:rPr>
                <w:rFonts w:ascii="Calibri" w:eastAsia="Times New Roman" w:hAnsi="Calibri" w:cs="Calibri"/>
                <w:color w:val="000000"/>
                <w:lang w:eastAsia="hr-HR"/>
              </w:rPr>
              <w:t>Lijepljenje tapeta. Cijena uključuje rad i potrošni materijal, osnovni materijal (tapeta) u režiji naručitelja.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A8B61" w14:textId="77777777" w:rsidR="00867B59" w:rsidRPr="00B53AE8" w:rsidRDefault="00867B59" w:rsidP="00B53A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53AE8">
              <w:rPr>
                <w:rFonts w:ascii="Calibri" w:eastAsia="Times New Roman" w:hAnsi="Calibri" w:cs="Calibri"/>
                <w:color w:val="000000"/>
                <w:lang w:eastAsia="hr-HR"/>
              </w:rPr>
              <w:t>m2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1D57C" w14:textId="77777777" w:rsidR="00867B59" w:rsidRPr="00B53AE8" w:rsidRDefault="00867B59" w:rsidP="00B53A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53AE8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76DE5518" w14:textId="77777777" w:rsidR="00867B59" w:rsidRPr="00B53AE8" w:rsidRDefault="00867B59" w:rsidP="00B53A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B53AE8">
              <w:rPr>
                <w:rFonts w:ascii="Calibri" w:eastAsia="Times New Roman" w:hAnsi="Calibri" w:cs="Calibri"/>
                <w:lang w:eastAsia="hr-HR"/>
              </w:rPr>
              <w:t>8,00</w:t>
            </w:r>
          </w:p>
        </w:tc>
      </w:tr>
      <w:tr w:rsidR="00867B59" w:rsidRPr="00B53AE8" w14:paraId="3B02E410" w14:textId="77777777" w:rsidTr="00867B5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36AF7" w14:textId="77777777" w:rsidR="00867B59" w:rsidRPr="00B53AE8" w:rsidRDefault="00867B59" w:rsidP="00B53A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53AE8">
              <w:rPr>
                <w:rFonts w:ascii="Calibri" w:eastAsia="Times New Roman" w:hAnsi="Calibri" w:cs="Calibri"/>
                <w:color w:val="000000"/>
                <w:lang w:eastAsia="hr-HR"/>
              </w:rPr>
              <w:t>11.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EB6963" w14:textId="77777777" w:rsidR="00867B59" w:rsidRPr="00B53AE8" w:rsidRDefault="00867B59" w:rsidP="00B53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53AE8">
              <w:rPr>
                <w:rFonts w:ascii="Calibri" w:eastAsia="Times New Roman" w:hAnsi="Calibri" w:cs="Calibri"/>
                <w:color w:val="000000"/>
                <w:lang w:eastAsia="hr-HR"/>
              </w:rPr>
              <w:t>Zaštita poda tvrdom PVC folijom (građevinska folija)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6C4C6" w14:textId="77777777" w:rsidR="00867B59" w:rsidRPr="00B53AE8" w:rsidRDefault="00867B59" w:rsidP="00B53A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53AE8">
              <w:rPr>
                <w:rFonts w:ascii="Calibri" w:eastAsia="Times New Roman" w:hAnsi="Calibri" w:cs="Calibri"/>
                <w:color w:val="000000"/>
                <w:lang w:eastAsia="hr-HR"/>
              </w:rPr>
              <w:t>m2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79030" w14:textId="77777777" w:rsidR="00867B59" w:rsidRPr="00B53AE8" w:rsidRDefault="00867B59" w:rsidP="00B53A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53AE8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717F483B" w14:textId="77777777" w:rsidR="00867B59" w:rsidRPr="00B53AE8" w:rsidRDefault="00867B59" w:rsidP="00B53A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B53AE8">
              <w:rPr>
                <w:rFonts w:ascii="Calibri" w:eastAsia="Times New Roman" w:hAnsi="Calibri" w:cs="Calibri"/>
                <w:lang w:eastAsia="hr-HR"/>
              </w:rPr>
              <w:t>0,80</w:t>
            </w:r>
          </w:p>
        </w:tc>
      </w:tr>
      <w:tr w:rsidR="00867B59" w:rsidRPr="00B53AE8" w14:paraId="2C604DF8" w14:textId="77777777" w:rsidTr="00867B5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4118D" w14:textId="77777777" w:rsidR="00867B59" w:rsidRPr="00B53AE8" w:rsidRDefault="00867B59" w:rsidP="00B53A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53AE8">
              <w:rPr>
                <w:rFonts w:ascii="Calibri" w:eastAsia="Times New Roman" w:hAnsi="Calibri" w:cs="Calibri"/>
                <w:color w:val="000000"/>
                <w:lang w:eastAsia="hr-HR"/>
              </w:rPr>
              <w:t>12.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5242F6" w14:textId="77777777" w:rsidR="00867B59" w:rsidRPr="00B53AE8" w:rsidRDefault="00867B59" w:rsidP="00B53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53AE8">
              <w:rPr>
                <w:rFonts w:ascii="Calibri" w:eastAsia="Times New Roman" w:hAnsi="Calibri" w:cs="Calibri"/>
                <w:color w:val="000000"/>
                <w:lang w:eastAsia="hr-HR"/>
              </w:rPr>
              <w:t>Zaštita namještaja tankom PVC folijom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FB134" w14:textId="77777777" w:rsidR="00867B59" w:rsidRPr="00B53AE8" w:rsidRDefault="00867B59" w:rsidP="00B53A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53AE8">
              <w:rPr>
                <w:rFonts w:ascii="Calibri" w:eastAsia="Times New Roman" w:hAnsi="Calibri" w:cs="Calibri"/>
                <w:color w:val="000000"/>
                <w:lang w:eastAsia="hr-HR"/>
              </w:rPr>
              <w:t>m2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E0FEE" w14:textId="77777777" w:rsidR="00867B59" w:rsidRPr="00B53AE8" w:rsidRDefault="00867B59" w:rsidP="00B53A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53AE8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73AC19A2" w14:textId="77777777" w:rsidR="00867B59" w:rsidRPr="00B53AE8" w:rsidRDefault="00867B59" w:rsidP="00B53A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B53AE8">
              <w:rPr>
                <w:rFonts w:ascii="Calibri" w:eastAsia="Times New Roman" w:hAnsi="Calibri" w:cs="Calibri"/>
                <w:lang w:eastAsia="hr-HR"/>
              </w:rPr>
              <w:t>0,70</w:t>
            </w:r>
          </w:p>
        </w:tc>
      </w:tr>
    </w:tbl>
    <w:p w14:paraId="46023EEE" w14:textId="059BEF26" w:rsidR="00B53AE8" w:rsidRDefault="00B53AE8" w:rsidP="00B53AE8"/>
    <w:p w14:paraId="4A32464B" w14:textId="05BF7BA6" w:rsidR="00B53AE8" w:rsidRDefault="00B53AE8" w:rsidP="00B53AE8"/>
    <w:tbl>
      <w:tblPr>
        <w:tblW w:w="8320" w:type="dxa"/>
        <w:tblLook w:val="04A0" w:firstRow="1" w:lastRow="0" w:firstColumn="1" w:lastColumn="0" w:noHBand="0" w:noVBand="1"/>
      </w:tblPr>
      <w:tblGrid>
        <w:gridCol w:w="960"/>
        <w:gridCol w:w="3580"/>
        <w:gridCol w:w="1540"/>
        <w:gridCol w:w="820"/>
        <w:gridCol w:w="1420"/>
      </w:tblGrid>
      <w:tr w:rsidR="00867B59" w:rsidRPr="00B53AE8" w14:paraId="71824830" w14:textId="77777777" w:rsidTr="00867B59">
        <w:trPr>
          <w:trHeight w:val="9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19D02" w14:textId="77777777" w:rsidR="00867B59" w:rsidRPr="00B53AE8" w:rsidRDefault="00867B59" w:rsidP="00B53A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53AE8">
              <w:rPr>
                <w:rFonts w:ascii="Calibri" w:eastAsia="Times New Roman" w:hAnsi="Calibri" w:cs="Calibri"/>
                <w:color w:val="000000"/>
                <w:lang w:eastAsia="hr-HR"/>
              </w:rPr>
              <w:lastRenderedPageBreak/>
              <w:t>13.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71406D" w14:textId="77777777" w:rsidR="00867B59" w:rsidRPr="00B53AE8" w:rsidRDefault="00867B59" w:rsidP="00B53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53AE8">
              <w:rPr>
                <w:rFonts w:ascii="Calibri" w:eastAsia="Times New Roman" w:hAnsi="Calibri" w:cs="Calibri"/>
                <w:color w:val="000000"/>
                <w:lang w:eastAsia="hr-HR"/>
              </w:rPr>
              <w:t>Skidanje, bojenje te ponovna montaža armstrong ploča. Cijena uključuje rad I materijal.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16240" w14:textId="77777777" w:rsidR="00867B59" w:rsidRPr="00B53AE8" w:rsidRDefault="00867B59" w:rsidP="00B53A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53AE8">
              <w:rPr>
                <w:rFonts w:ascii="Calibri" w:eastAsia="Times New Roman" w:hAnsi="Calibri" w:cs="Calibri"/>
                <w:color w:val="000000"/>
                <w:lang w:eastAsia="hr-HR"/>
              </w:rPr>
              <w:t>m2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3041F" w14:textId="77777777" w:rsidR="00867B59" w:rsidRPr="00B53AE8" w:rsidRDefault="00867B59" w:rsidP="00B53A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53AE8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35DCC51A" w14:textId="77777777" w:rsidR="00867B59" w:rsidRPr="00B53AE8" w:rsidRDefault="00867B59" w:rsidP="00B53A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B53AE8">
              <w:rPr>
                <w:rFonts w:ascii="Calibri" w:eastAsia="Times New Roman" w:hAnsi="Calibri" w:cs="Calibri"/>
                <w:lang w:eastAsia="hr-HR"/>
              </w:rPr>
              <w:t>6,00</w:t>
            </w:r>
          </w:p>
        </w:tc>
      </w:tr>
      <w:tr w:rsidR="00867B59" w:rsidRPr="00B53AE8" w14:paraId="22AF7CEB" w14:textId="77777777" w:rsidTr="00867B59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86029" w14:textId="77777777" w:rsidR="00867B59" w:rsidRPr="00B53AE8" w:rsidRDefault="00867B59" w:rsidP="00B53A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53AE8">
              <w:rPr>
                <w:rFonts w:ascii="Calibri" w:eastAsia="Times New Roman" w:hAnsi="Calibri" w:cs="Calibri"/>
                <w:color w:val="000000"/>
                <w:lang w:eastAsia="hr-HR"/>
              </w:rPr>
              <w:t>14.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2DCF25" w14:textId="77777777" w:rsidR="00867B59" w:rsidRPr="00B53AE8" w:rsidRDefault="00867B59" w:rsidP="00B53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53AE8">
              <w:rPr>
                <w:rFonts w:ascii="Calibri" w:eastAsia="Times New Roman" w:hAnsi="Calibri" w:cs="Calibri"/>
                <w:color w:val="000000"/>
                <w:lang w:eastAsia="hr-HR"/>
              </w:rPr>
              <w:t>Lijepljenje tapeta. Cijena uključuje rad i potrošni materijal, osnovni materijal (tapeta) u režiji naručitelja.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0BEDF" w14:textId="77777777" w:rsidR="00867B59" w:rsidRPr="00B53AE8" w:rsidRDefault="00867B59" w:rsidP="00B53A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53AE8">
              <w:rPr>
                <w:rFonts w:ascii="Calibri" w:eastAsia="Times New Roman" w:hAnsi="Calibri" w:cs="Calibri"/>
                <w:color w:val="000000"/>
                <w:lang w:eastAsia="hr-HR"/>
              </w:rPr>
              <w:t>m2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73160" w14:textId="77777777" w:rsidR="00867B59" w:rsidRPr="00B53AE8" w:rsidRDefault="00867B59" w:rsidP="00B53A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53AE8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01C2A137" w14:textId="77777777" w:rsidR="00867B59" w:rsidRPr="00B53AE8" w:rsidRDefault="00867B59" w:rsidP="00B53A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B53AE8">
              <w:rPr>
                <w:rFonts w:ascii="Calibri" w:eastAsia="Times New Roman" w:hAnsi="Calibri" w:cs="Calibri"/>
                <w:lang w:eastAsia="hr-HR"/>
              </w:rPr>
              <w:t>8,00</w:t>
            </w:r>
          </w:p>
        </w:tc>
      </w:tr>
      <w:tr w:rsidR="00867B59" w:rsidRPr="00B53AE8" w14:paraId="365DF271" w14:textId="77777777" w:rsidTr="00867B5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81738" w14:textId="77777777" w:rsidR="00867B59" w:rsidRPr="00B53AE8" w:rsidRDefault="00867B59" w:rsidP="00B53A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53AE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F93A3" w14:textId="77777777" w:rsidR="00867B59" w:rsidRPr="00B53AE8" w:rsidRDefault="00867B59" w:rsidP="00B53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53AE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FBB52" w14:textId="77777777" w:rsidR="00867B59" w:rsidRPr="00B53AE8" w:rsidRDefault="00867B59" w:rsidP="00B53A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53AE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1E9DE" w14:textId="77777777" w:rsidR="00867B59" w:rsidRPr="00B53AE8" w:rsidRDefault="00867B59" w:rsidP="00B53A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53AE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750405C3" w14:textId="77777777" w:rsidR="00867B59" w:rsidRPr="00B53AE8" w:rsidRDefault="00867B59" w:rsidP="00B53AE8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B53AE8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</w:tr>
      <w:tr w:rsidR="00867B59" w:rsidRPr="00B53AE8" w14:paraId="4442FD1F" w14:textId="77777777" w:rsidTr="00867B5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AA268" w14:textId="77777777" w:rsidR="00867B59" w:rsidRPr="00B53AE8" w:rsidRDefault="00867B59" w:rsidP="00B53A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53AE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A542F3" w14:textId="77777777" w:rsidR="00867B59" w:rsidRPr="00B53AE8" w:rsidRDefault="00867B59" w:rsidP="00B53A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53AE8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KERAMIČARSKI RADOVI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655F2" w14:textId="77777777" w:rsidR="00867B59" w:rsidRPr="00B53AE8" w:rsidRDefault="00867B59" w:rsidP="00B53A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53AE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BED86" w14:textId="77777777" w:rsidR="00867B59" w:rsidRPr="00B53AE8" w:rsidRDefault="00867B59" w:rsidP="00B53A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53AE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5A9FEC8E" w14:textId="77777777" w:rsidR="00867B59" w:rsidRPr="00B53AE8" w:rsidRDefault="00867B59" w:rsidP="00B53AE8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B53AE8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</w:tr>
      <w:tr w:rsidR="00867B59" w:rsidRPr="00B53AE8" w14:paraId="24B488C1" w14:textId="77777777" w:rsidTr="00867B59">
        <w:trPr>
          <w:trHeight w:val="15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55990" w14:textId="77777777" w:rsidR="00867B59" w:rsidRPr="00B53AE8" w:rsidRDefault="00867B59" w:rsidP="00B53A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53AE8">
              <w:rPr>
                <w:rFonts w:ascii="Calibri" w:eastAsia="Times New Roman" w:hAnsi="Calibri" w:cs="Calibri"/>
                <w:color w:val="000000"/>
                <w:lang w:eastAsia="hr-HR"/>
              </w:rPr>
              <w:t>1.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79D835" w14:textId="77777777" w:rsidR="00867B59" w:rsidRPr="00B53AE8" w:rsidRDefault="00867B59" w:rsidP="00B53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53AE8">
              <w:rPr>
                <w:rFonts w:ascii="Calibri" w:eastAsia="Times New Roman" w:hAnsi="Calibri" w:cs="Calibri"/>
                <w:color w:val="000000"/>
                <w:lang w:eastAsia="hr-HR"/>
              </w:rPr>
              <w:t>Postavljane keramičkih pločica dimezija većih od 30cm. Cijena uključuje rad i osnovni materijal. Keramičke pločice u režiji naručitelja.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83C7F" w14:textId="77777777" w:rsidR="00867B59" w:rsidRPr="00B53AE8" w:rsidRDefault="00867B59" w:rsidP="00B53A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53AE8">
              <w:rPr>
                <w:rFonts w:ascii="Calibri" w:eastAsia="Times New Roman" w:hAnsi="Calibri" w:cs="Calibri"/>
                <w:color w:val="000000"/>
                <w:lang w:eastAsia="hr-HR"/>
              </w:rPr>
              <w:t>m2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5CCC5" w14:textId="77777777" w:rsidR="00867B59" w:rsidRPr="00B53AE8" w:rsidRDefault="00867B59" w:rsidP="00B53A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53AE8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6F3378F7" w14:textId="77777777" w:rsidR="00867B59" w:rsidRPr="00B53AE8" w:rsidRDefault="00867B59" w:rsidP="00B53A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B53AE8">
              <w:rPr>
                <w:rFonts w:ascii="Calibri" w:eastAsia="Times New Roman" w:hAnsi="Calibri" w:cs="Calibri"/>
                <w:lang w:eastAsia="hr-HR"/>
              </w:rPr>
              <w:t>16,00</w:t>
            </w:r>
          </w:p>
        </w:tc>
      </w:tr>
      <w:tr w:rsidR="00867B59" w:rsidRPr="00B53AE8" w14:paraId="42C7A3DB" w14:textId="77777777" w:rsidTr="00867B59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F12AE" w14:textId="77777777" w:rsidR="00867B59" w:rsidRPr="00B53AE8" w:rsidRDefault="00867B59" w:rsidP="00B53A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53AE8">
              <w:rPr>
                <w:rFonts w:ascii="Calibri" w:eastAsia="Times New Roman" w:hAnsi="Calibri" w:cs="Calibri"/>
                <w:color w:val="000000"/>
                <w:lang w:eastAsia="hr-HR"/>
              </w:rPr>
              <w:t>2.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AC6A63" w14:textId="77777777" w:rsidR="00867B59" w:rsidRPr="00B53AE8" w:rsidRDefault="00867B59" w:rsidP="00B53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53AE8">
              <w:rPr>
                <w:rFonts w:ascii="Calibri" w:eastAsia="Times New Roman" w:hAnsi="Calibri" w:cs="Calibri"/>
                <w:color w:val="000000"/>
                <w:lang w:eastAsia="hr-HR"/>
              </w:rPr>
              <w:t>Postavljanje keramičkog sokla. Cijena uključuje rad i osnovni materijal. Keramički sokl u režiji naručitelja.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A3541" w14:textId="77777777" w:rsidR="00867B59" w:rsidRPr="00B53AE8" w:rsidRDefault="00867B59" w:rsidP="00B53A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53AE8">
              <w:rPr>
                <w:rFonts w:ascii="Calibri" w:eastAsia="Times New Roman" w:hAnsi="Calibri" w:cs="Calibri"/>
                <w:color w:val="000000"/>
                <w:lang w:eastAsia="hr-HR"/>
              </w:rPr>
              <w:t>m'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9B790" w14:textId="77777777" w:rsidR="00867B59" w:rsidRPr="00B53AE8" w:rsidRDefault="00867B59" w:rsidP="00B53A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53AE8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2AF98DF4" w14:textId="77777777" w:rsidR="00867B59" w:rsidRPr="00B53AE8" w:rsidRDefault="00867B59" w:rsidP="00B53A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B53AE8">
              <w:rPr>
                <w:rFonts w:ascii="Calibri" w:eastAsia="Times New Roman" w:hAnsi="Calibri" w:cs="Calibri"/>
                <w:lang w:eastAsia="hr-HR"/>
              </w:rPr>
              <w:t>7,30</w:t>
            </w:r>
          </w:p>
        </w:tc>
      </w:tr>
      <w:tr w:rsidR="00867B59" w:rsidRPr="00B53AE8" w14:paraId="64D39AD9" w14:textId="77777777" w:rsidTr="00867B59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5D6B5" w14:textId="77777777" w:rsidR="00867B59" w:rsidRPr="00B53AE8" w:rsidRDefault="00867B59" w:rsidP="00B53A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53AE8">
              <w:rPr>
                <w:rFonts w:ascii="Calibri" w:eastAsia="Times New Roman" w:hAnsi="Calibri" w:cs="Calibri"/>
                <w:color w:val="000000"/>
                <w:lang w:eastAsia="hr-HR"/>
              </w:rPr>
              <w:t>3.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6AC8E7" w14:textId="77777777" w:rsidR="00867B59" w:rsidRPr="00B53AE8" w:rsidRDefault="00867B59" w:rsidP="00B53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53AE8">
              <w:rPr>
                <w:rFonts w:ascii="Calibri" w:eastAsia="Times New Roman" w:hAnsi="Calibri" w:cs="Calibri"/>
                <w:color w:val="000000"/>
                <w:lang w:eastAsia="hr-HR"/>
              </w:rPr>
              <w:t>Postavljanje silikona na spojeve keramičkog opločenja. Uključuje rad i materijal.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A162B" w14:textId="77777777" w:rsidR="00867B59" w:rsidRPr="00B53AE8" w:rsidRDefault="00867B59" w:rsidP="00B53A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53AE8">
              <w:rPr>
                <w:rFonts w:ascii="Calibri" w:eastAsia="Times New Roman" w:hAnsi="Calibri" w:cs="Calibri"/>
                <w:color w:val="000000"/>
                <w:lang w:eastAsia="hr-HR"/>
              </w:rPr>
              <w:t>m'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137B4" w14:textId="77777777" w:rsidR="00867B59" w:rsidRPr="00B53AE8" w:rsidRDefault="00867B59" w:rsidP="00B53A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53AE8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470D506F" w14:textId="77777777" w:rsidR="00867B59" w:rsidRPr="00B53AE8" w:rsidRDefault="00867B59" w:rsidP="00B53A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B53AE8">
              <w:rPr>
                <w:rFonts w:ascii="Calibri" w:eastAsia="Times New Roman" w:hAnsi="Calibri" w:cs="Calibri"/>
                <w:lang w:eastAsia="hr-HR"/>
              </w:rPr>
              <w:t>1,40</w:t>
            </w:r>
          </w:p>
        </w:tc>
      </w:tr>
      <w:tr w:rsidR="00867B59" w:rsidRPr="00B53AE8" w14:paraId="4DC4861C" w14:textId="77777777" w:rsidTr="00867B59">
        <w:trPr>
          <w:trHeight w:val="15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85F95" w14:textId="77777777" w:rsidR="00867B59" w:rsidRPr="00B53AE8" w:rsidRDefault="00867B59" w:rsidP="00B53A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53AE8">
              <w:rPr>
                <w:rFonts w:ascii="Calibri" w:eastAsia="Times New Roman" w:hAnsi="Calibri" w:cs="Calibri"/>
                <w:color w:val="000000"/>
                <w:lang w:eastAsia="hr-HR"/>
              </w:rPr>
              <w:t>4.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A7AE6D" w14:textId="77777777" w:rsidR="00867B59" w:rsidRPr="00B53AE8" w:rsidRDefault="00867B59" w:rsidP="00B53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53AE8">
              <w:rPr>
                <w:rFonts w:ascii="Calibri" w:eastAsia="Times New Roman" w:hAnsi="Calibri" w:cs="Calibri"/>
                <w:color w:val="000000"/>
                <w:lang w:eastAsia="hr-HR"/>
              </w:rPr>
              <w:t>Obijanje postojećeg keramičkog opločenja. Uključuje skidanje ljepila i pripremu podloge za postavu novog opločenja. Cijena uključuje rad i odvoz otpada.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B302A" w14:textId="77777777" w:rsidR="00867B59" w:rsidRPr="00B53AE8" w:rsidRDefault="00867B59" w:rsidP="00B53A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53AE8">
              <w:rPr>
                <w:rFonts w:ascii="Calibri" w:eastAsia="Times New Roman" w:hAnsi="Calibri" w:cs="Calibri"/>
                <w:color w:val="000000"/>
                <w:lang w:eastAsia="hr-HR"/>
              </w:rPr>
              <w:t>m2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38750" w14:textId="77777777" w:rsidR="00867B59" w:rsidRPr="00B53AE8" w:rsidRDefault="00867B59" w:rsidP="00B53A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53AE8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6DCC32C4" w14:textId="77777777" w:rsidR="00867B59" w:rsidRPr="00B53AE8" w:rsidRDefault="00867B59" w:rsidP="00B53A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B53AE8">
              <w:rPr>
                <w:rFonts w:ascii="Calibri" w:eastAsia="Times New Roman" w:hAnsi="Calibri" w:cs="Calibri"/>
                <w:lang w:eastAsia="hr-HR"/>
              </w:rPr>
              <w:t>5,40</w:t>
            </w:r>
          </w:p>
        </w:tc>
      </w:tr>
      <w:tr w:rsidR="00867B59" w:rsidRPr="00B53AE8" w14:paraId="51D99279" w14:textId="77777777" w:rsidTr="00867B5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9B239" w14:textId="77777777" w:rsidR="00867B59" w:rsidRPr="00B53AE8" w:rsidRDefault="00867B59" w:rsidP="00B53A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53AE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6E437" w14:textId="77777777" w:rsidR="00867B59" w:rsidRPr="00B53AE8" w:rsidRDefault="00867B59" w:rsidP="00B53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53AE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DCB99" w14:textId="77777777" w:rsidR="00867B59" w:rsidRPr="00B53AE8" w:rsidRDefault="00867B59" w:rsidP="00B53A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53AE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8A092" w14:textId="77777777" w:rsidR="00867B59" w:rsidRPr="00B53AE8" w:rsidRDefault="00867B59" w:rsidP="00B53A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53AE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57862F83" w14:textId="77777777" w:rsidR="00867B59" w:rsidRPr="00B53AE8" w:rsidRDefault="00867B59" w:rsidP="00B53AE8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B53AE8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</w:tr>
      <w:tr w:rsidR="00867B59" w:rsidRPr="00B53AE8" w14:paraId="5E0B4846" w14:textId="77777777" w:rsidTr="00867B5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51CA7" w14:textId="77777777" w:rsidR="00867B59" w:rsidRPr="00B53AE8" w:rsidRDefault="00867B59" w:rsidP="00B53A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53AE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B8ED56" w14:textId="77777777" w:rsidR="00867B59" w:rsidRPr="00B53AE8" w:rsidRDefault="00867B59" w:rsidP="00B53A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53AE8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ELEKTRIČARSKI RADOVI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5DEB3" w14:textId="77777777" w:rsidR="00867B59" w:rsidRPr="00B53AE8" w:rsidRDefault="00867B59" w:rsidP="00B53A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53AE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D466E" w14:textId="77777777" w:rsidR="00867B59" w:rsidRPr="00B53AE8" w:rsidRDefault="00867B59" w:rsidP="00B53A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53AE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0B51D955" w14:textId="77777777" w:rsidR="00867B59" w:rsidRPr="00B53AE8" w:rsidRDefault="00867B59" w:rsidP="00B53AE8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B53AE8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</w:tr>
      <w:tr w:rsidR="00867B59" w:rsidRPr="00B53AE8" w14:paraId="3B274ADF" w14:textId="77777777" w:rsidTr="00867B5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0A0AF" w14:textId="77777777" w:rsidR="00867B59" w:rsidRPr="00B53AE8" w:rsidRDefault="00867B59" w:rsidP="00B53A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53AE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81520F" w14:textId="77777777" w:rsidR="00867B59" w:rsidRPr="00B53AE8" w:rsidRDefault="00867B59" w:rsidP="00B53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53AE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5E648" w14:textId="77777777" w:rsidR="00867B59" w:rsidRPr="00B53AE8" w:rsidRDefault="00867B59" w:rsidP="00B53A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53AE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05A61" w14:textId="77777777" w:rsidR="00867B59" w:rsidRPr="00B53AE8" w:rsidRDefault="00867B59" w:rsidP="00B53A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53AE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4FB70428" w14:textId="77777777" w:rsidR="00867B59" w:rsidRPr="00B53AE8" w:rsidRDefault="00867B59" w:rsidP="00B53AE8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B53AE8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</w:tr>
      <w:tr w:rsidR="00867B59" w:rsidRPr="00B53AE8" w14:paraId="64A2171B" w14:textId="77777777" w:rsidTr="00867B5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02CC5" w14:textId="77777777" w:rsidR="00867B59" w:rsidRPr="00B53AE8" w:rsidRDefault="00867B59" w:rsidP="00B53A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53AE8">
              <w:rPr>
                <w:rFonts w:ascii="Calibri" w:eastAsia="Times New Roman" w:hAnsi="Calibri" w:cs="Calibri"/>
                <w:color w:val="000000"/>
                <w:lang w:eastAsia="hr-HR"/>
              </w:rPr>
              <w:t>1.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7260A8" w14:textId="77777777" w:rsidR="00867B59" w:rsidRPr="00B53AE8" w:rsidRDefault="00867B59" w:rsidP="00B53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53AE8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Montaža novog prekidača (običan - jednostruki).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2AD79" w14:textId="77777777" w:rsidR="00867B59" w:rsidRPr="00B53AE8" w:rsidRDefault="00867B59" w:rsidP="00B53A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53AE8">
              <w:rPr>
                <w:rFonts w:ascii="Calibri" w:eastAsia="Times New Roman" w:hAnsi="Calibri" w:cs="Calibri"/>
                <w:color w:val="000000"/>
                <w:lang w:eastAsia="hr-HR"/>
              </w:rPr>
              <w:t>kom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5EDBF" w14:textId="77777777" w:rsidR="00867B59" w:rsidRPr="00B53AE8" w:rsidRDefault="00867B59" w:rsidP="00B53A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53AE8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27BEFAA3" w14:textId="77777777" w:rsidR="00867B59" w:rsidRPr="00B53AE8" w:rsidRDefault="00867B59" w:rsidP="00B53A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B53AE8">
              <w:rPr>
                <w:rFonts w:ascii="Calibri" w:eastAsia="Times New Roman" w:hAnsi="Calibri" w:cs="Calibri"/>
                <w:lang w:eastAsia="hr-HR"/>
              </w:rPr>
              <w:t>4,00</w:t>
            </w:r>
          </w:p>
        </w:tc>
      </w:tr>
      <w:tr w:rsidR="00867B59" w:rsidRPr="00B53AE8" w14:paraId="465FFD8E" w14:textId="77777777" w:rsidTr="00867B5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D431F" w14:textId="77777777" w:rsidR="00867B59" w:rsidRPr="00B53AE8" w:rsidRDefault="00867B59" w:rsidP="00B53A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53AE8">
              <w:rPr>
                <w:rFonts w:ascii="Calibri" w:eastAsia="Times New Roman" w:hAnsi="Calibri" w:cs="Calibri"/>
                <w:color w:val="000000"/>
                <w:lang w:eastAsia="hr-HR"/>
              </w:rPr>
              <w:t>2.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E4CDB5" w14:textId="77777777" w:rsidR="00867B59" w:rsidRPr="00B53AE8" w:rsidRDefault="00867B59" w:rsidP="00B53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53AE8">
              <w:rPr>
                <w:rFonts w:ascii="Calibri" w:eastAsia="Times New Roman" w:hAnsi="Calibri" w:cs="Calibri"/>
                <w:color w:val="000000"/>
                <w:lang w:eastAsia="hr-HR"/>
              </w:rPr>
              <w:t>Montaža novog prekidača (izmjenični - dvostruki).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48399" w14:textId="77777777" w:rsidR="00867B59" w:rsidRPr="00B53AE8" w:rsidRDefault="00867B59" w:rsidP="00B53A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53AE8">
              <w:rPr>
                <w:rFonts w:ascii="Calibri" w:eastAsia="Times New Roman" w:hAnsi="Calibri" w:cs="Calibri"/>
                <w:color w:val="000000"/>
                <w:lang w:eastAsia="hr-HR"/>
              </w:rPr>
              <w:t>kom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98588" w14:textId="77777777" w:rsidR="00867B59" w:rsidRPr="00B53AE8" w:rsidRDefault="00867B59" w:rsidP="00B53A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53AE8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602D5698" w14:textId="77777777" w:rsidR="00867B59" w:rsidRPr="00B53AE8" w:rsidRDefault="00867B59" w:rsidP="00B53A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B53AE8">
              <w:rPr>
                <w:rFonts w:ascii="Calibri" w:eastAsia="Times New Roman" w:hAnsi="Calibri" w:cs="Calibri"/>
                <w:lang w:eastAsia="hr-HR"/>
              </w:rPr>
              <w:t>8,00</w:t>
            </w:r>
          </w:p>
        </w:tc>
      </w:tr>
      <w:tr w:rsidR="00867B59" w:rsidRPr="00B53AE8" w14:paraId="7A0F1D6A" w14:textId="77777777" w:rsidTr="00867B5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EFF7C" w14:textId="77777777" w:rsidR="00867B59" w:rsidRPr="00B53AE8" w:rsidRDefault="00867B59" w:rsidP="00B53A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53AE8">
              <w:rPr>
                <w:rFonts w:ascii="Calibri" w:eastAsia="Times New Roman" w:hAnsi="Calibri" w:cs="Calibri"/>
                <w:color w:val="000000"/>
                <w:lang w:eastAsia="hr-HR"/>
              </w:rPr>
              <w:t>3.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EC1C26" w14:textId="77777777" w:rsidR="00867B59" w:rsidRPr="00B53AE8" w:rsidRDefault="00867B59" w:rsidP="00B53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53AE8">
              <w:rPr>
                <w:rFonts w:ascii="Calibri" w:eastAsia="Times New Roman" w:hAnsi="Calibri" w:cs="Calibri"/>
                <w:color w:val="000000"/>
                <w:lang w:eastAsia="hr-HR"/>
              </w:rPr>
              <w:t>Montaža novog prekidača (križno-izmjenični - trostruki)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0D16B" w14:textId="77777777" w:rsidR="00867B59" w:rsidRPr="00B53AE8" w:rsidRDefault="00867B59" w:rsidP="00B53A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53AE8">
              <w:rPr>
                <w:rFonts w:ascii="Calibri" w:eastAsia="Times New Roman" w:hAnsi="Calibri" w:cs="Calibri"/>
                <w:color w:val="000000"/>
                <w:lang w:eastAsia="hr-HR"/>
              </w:rPr>
              <w:t>kom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EDA21" w14:textId="77777777" w:rsidR="00867B59" w:rsidRPr="00B53AE8" w:rsidRDefault="00867B59" w:rsidP="00B53A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53AE8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75347F93" w14:textId="77777777" w:rsidR="00867B59" w:rsidRPr="00B53AE8" w:rsidRDefault="00867B59" w:rsidP="00B53A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B53AE8">
              <w:rPr>
                <w:rFonts w:ascii="Calibri" w:eastAsia="Times New Roman" w:hAnsi="Calibri" w:cs="Calibri"/>
                <w:lang w:eastAsia="hr-HR"/>
              </w:rPr>
              <w:t>10,70</w:t>
            </w:r>
          </w:p>
        </w:tc>
      </w:tr>
      <w:tr w:rsidR="00867B59" w:rsidRPr="00B53AE8" w14:paraId="5488A1B7" w14:textId="77777777" w:rsidTr="00867B5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864D1" w14:textId="77777777" w:rsidR="00867B59" w:rsidRPr="00B53AE8" w:rsidRDefault="00867B59" w:rsidP="00B53A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53AE8">
              <w:rPr>
                <w:rFonts w:ascii="Calibri" w:eastAsia="Times New Roman" w:hAnsi="Calibri" w:cs="Calibri"/>
                <w:color w:val="000000"/>
                <w:lang w:eastAsia="hr-HR"/>
              </w:rPr>
              <w:t>4.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7082C3" w14:textId="77777777" w:rsidR="00867B59" w:rsidRPr="00B53AE8" w:rsidRDefault="00867B59" w:rsidP="00B53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53AE8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Zamjena/promjena starog prekidača.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54EB4" w14:textId="77777777" w:rsidR="00867B59" w:rsidRPr="00B53AE8" w:rsidRDefault="00867B59" w:rsidP="00B53A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53AE8">
              <w:rPr>
                <w:rFonts w:ascii="Calibri" w:eastAsia="Times New Roman" w:hAnsi="Calibri" w:cs="Calibri"/>
                <w:color w:val="000000"/>
                <w:lang w:eastAsia="hr-HR"/>
              </w:rPr>
              <w:t>kom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91D63" w14:textId="77777777" w:rsidR="00867B59" w:rsidRPr="00B53AE8" w:rsidRDefault="00867B59" w:rsidP="00B53A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53AE8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41362079" w14:textId="77777777" w:rsidR="00867B59" w:rsidRPr="00B53AE8" w:rsidRDefault="00867B59" w:rsidP="00B53A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B53AE8">
              <w:rPr>
                <w:rFonts w:ascii="Calibri" w:eastAsia="Times New Roman" w:hAnsi="Calibri" w:cs="Calibri"/>
                <w:lang w:eastAsia="hr-HR"/>
              </w:rPr>
              <w:t>10,70</w:t>
            </w:r>
          </w:p>
        </w:tc>
      </w:tr>
      <w:tr w:rsidR="00867B59" w:rsidRPr="00B53AE8" w14:paraId="2D0F4611" w14:textId="77777777" w:rsidTr="00867B59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0C891" w14:textId="77777777" w:rsidR="00867B59" w:rsidRPr="00B53AE8" w:rsidRDefault="00867B59" w:rsidP="00B53A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53AE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0B2968" w14:textId="77777777" w:rsidR="00867B59" w:rsidRPr="00B53AE8" w:rsidRDefault="00867B59" w:rsidP="00B53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53AE8">
              <w:rPr>
                <w:rFonts w:ascii="Calibri" w:eastAsia="Times New Roman" w:hAnsi="Calibri" w:cs="Calibri"/>
                <w:color w:val="000000"/>
                <w:lang w:eastAsia="hr-HR"/>
              </w:rPr>
              <w:t>Napomena: Cijena uključuje rad i potrošni materijal. Prekidač je u režiji naručitelja.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0669B" w14:textId="77777777" w:rsidR="00867B59" w:rsidRPr="00B53AE8" w:rsidRDefault="00867B59" w:rsidP="00B53A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53AE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D0A66" w14:textId="77777777" w:rsidR="00867B59" w:rsidRPr="00B53AE8" w:rsidRDefault="00867B59" w:rsidP="00B53A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53AE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68234B5E" w14:textId="77777777" w:rsidR="00867B59" w:rsidRPr="00B53AE8" w:rsidRDefault="00867B59" w:rsidP="00B53AE8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B53AE8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</w:tr>
      <w:tr w:rsidR="00867B59" w:rsidRPr="00B53AE8" w14:paraId="0E0B277B" w14:textId="77777777" w:rsidTr="00867B5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FC9C0" w14:textId="77777777" w:rsidR="00867B59" w:rsidRPr="00B53AE8" w:rsidRDefault="00867B59" w:rsidP="00B53A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53AE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BA0D8" w14:textId="77777777" w:rsidR="00867B59" w:rsidRPr="00B53AE8" w:rsidRDefault="00867B59" w:rsidP="00B53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53AE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64CFF" w14:textId="77777777" w:rsidR="00867B59" w:rsidRPr="00B53AE8" w:rsidRDefault="00867B59" w:rsidP="00B53A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53AE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493E7" w14:textId="77777777" w:rsidR="00867B59" w:rsidRPr="00B53AE8" w:rsidRDefault="00867B59" w:rsidP="00B53A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53AE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02E45E88" w14:textId="77777777" w:rsidR="00867B59" w:rsidRPr="00B53AE8" w:rsidRDefault="00867B59" w:rsidP="00B53AE8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B53AE8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</w:tr>
      <w:tr w:rsidR="00867B59" w:rsidRPr="00B53AE8" w14:paraId="32876ED0" w14:textId="77777777" w:rsidTr="00867B5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65A44" w14:textId="77777777" w:rsidR="00867B59" w:rsidRPr="00B53AE8" w:rsidRDefault="00867B59" w:rsidP="00B53A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53AE8">
              <w:rPr>
                <w:rFonts w:ascii="Calibri" w:eastAsia="Times New Roman" w:hAnsi="Calibri" w:cs="Calibri"/>
                <w:color w:val="000000"/>
                <w:lang w:eastAsia="hr-HR"/>
              </w:rPr>
              <w:t>5.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F1CAF2" w14:textId="77777777" w:rsidR="00867B59" w:rsidRPr="00B53AE8" w:rsidRDefault="00867B59" w:rsidP="00B53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53AE8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Montaža rasvjetnog tijela u čvrsti strop (betonski, gredice…).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39149" w14:textId="77777777" w:rsidR="00867B59" w:rsidRPr="00B53AE8" w:rsidRDefault="00867B59" w:rsidP="00B53A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53AE8">
              <w:rPr>
                <w:rFonts w:ascii="Calibri" w:eastAsia="Times New Roman" w:hAnsi="Calibri" w:cs="Calibri"/>
                <w:color w:val="000000"/>
                <w:lang w:eastAsia="hr-HR"/>
              </w:rPr>
              <w:t>kom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98298" w14:textId="77777777" w:rsidR="00867B59" w:rsidRPr="00B53AE8" w:rsidRDefault="00867B59" w:rsidP="00B53A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53AE8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50283BB5" w14:textId="77777777" w:rsidR="00867B59" w:rsidRPr="00B53AE8" w:rsidRDefault="00867B59" w:rsidP="00B53A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B53AE8">
              <w:rPr>
                <w:rFonts w:ascii="Calibri" w:eastAsia="Times New Roman" w:hAnsi="Calibri" w:cs="Calibri"/>
                <w:lang w:eastAsia="hr-HR"/>
              </w:rPr>
              <w:t>20,00</w:t>
            </w:r>
          </w:p>
        </w:tc>
      </w:tr>
      <w:tr w:rsidR="00867B59" w:rsidRPr="00B53AE8" w14:paraId="4267BA7E" w14:textId="77777777" w:rsidTr="00867B5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2F629" w14:textId="77777777" w:rsidR="00867B59" w:rsidRPr="00B53AE8" w:rsidRDefault="00867B59" w:rsidP="00B53A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53AE8">
              <w:rPr>
                <w:rFonts w:ascii="Calibri" w:eastAsia="Times New Roman" w:hAnsi="Calibri" w:cs="Calibri"/>
                <w:color w:val="000000"/>
                <w:lang w:eastAsia="hr-HR"/>
              </w:rPr>
              <w:t>6.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9A3925" w14:textId="77777777" w:rsidR="00867B59" w:rsidRPr="00B53AE8" w:rsidRDefault="00867B59" w:rsidP="00B53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53AE8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Montaža rasvjetnog tijela u spušteni strop (gips kartonski, armstrong).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F0767" w14:textId="77777777" w:rsidR="00867B59" w:rsidRPr="00B53AE8" w:rsidRDefault="00867B59" w:rsidP="00B53A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53AE8">
              <w:rPr>
                <w:rFonts w:ascii="Calibri" w:eastAsia="Times New Roman" w:hAnsi="Calibri" w:cs="Calibri"/>
                <w:color w:val="000000"/>
                <w:lang w:eastAsia="hr-HR"/>
              </w:rPr>
              <w:t>kom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BAE6C" w14:textId="77777777" w:rsidR="00867B59" w:rsidRPr="00B53AE8" w:rsidRDefault="00867B59" w:rsidP="00B53A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53AE8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7EBA0BE8" w14:textId="77777777" w:rsidR="00867B59" w:rsidRPr="00B53AE8" w:rsidRDefault="00867B59" w:rsidP="00B53A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B53AE8">
              <w:rPr>
                <w:rFonts w:ascii="Calibri" w:eastAsia="Times New Roman" w:hAnsi="Calibri" w:cs="Calibri"/>
                <w:lang w:eastAsia="hr-HR"/>
              </w:rPr>
              <w:t>8,00</w:t>
            </w:r>
          </w:p>
        </w:tc>
      </w:tr>
      <w:tr w:rsidR="00867B59" w:rsidRPr="00B53AE8" w14:paraId="37822C1C" w14:textId="77777777" w:rsidTr="00867B5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A4D51" w14:textId="77777777" w:rsidR="00867B59" w:rsidRPr="00B53AE8" w:rsidRDefault="00867B59" w:rsidP="00B53A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53AE8">
              <w:rPr>
                <w:rFonts w:ascii="Calibri" w:eastAsia="Times New Roman" w:hAnsi="Calibri" w:cs="Calibri"/>
                <w:color w:val="000000"/>
                <w:lang w:eastAsia="hr-HR"/>
              </w:rPr>
              <w:t>7.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24D23A" w14:textId="77777777" w:rsidR="00867B59" w:rsidRPr="00B53AE8" w:rsidRDefault="00867B59" w:rsidP="00B53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53AE8">
              <w:rPr>
                <w:rFonts w:ascii="Calibri" w:eastAsia="Times New Roman" w:hAnsi="Calibri" w:cs="Calibri"/>
                <w:color w:val="000000"/>
                <w:lang w:eastAsia="hr-HR"/>
              </w:rPr>
              <w:t>Montaža zidnog rasvjetnog tijela (unutarnje ili vanjsko).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1BE96" w14:textId="77777777" w:rsidR="00867B59" w:rsidRPr="00B53AE8" w:rsidRDefault="00867B59" w:rsidP="00B53A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53AE8">
              <w:rPr>
                <w:rFonts w:ascii="Calibri" w:eastAsia="Times New Roman" w:hAnsi="Calibri" w:cs="Calibri"/>
                <w:color w:val="000000"/>
                <w:lang w:eastAsia="hr-HR"/>
              </w:rPr>
              <w:t>kom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926DB" w14:textId="77777777" w:rsidR="00867B59" w:rsidRPr="00B53AE8" w:rsidRDefault="00867B59" w:rsidP="00B53A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53AE8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6CE20FB9" w14:textId="77777777" w:rsidR="00867B59" w:rsidRPr="00B53AE8" w:rsidRDefault="00867B59" w:rsidP="00B53A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B53AE8">
              <w:rPr>
                <w:rFonts w:ascii="Calibri" w:eastAsia="Times New Roman" w:hAnsi="Calibri" w:cs="Calibri"/>
                <w:lang w:eastAsia="hr-HR"/>
              </w:rPr>
              <w:t>26,60</w:t>
            </w:r>
          </w:p>
        </w:tc>
      </w:tr>
      <w:tr w:rsidR="00867B59" w:rsidRPr="00B53AE8" w14:paraId="6AF495AE" w14:textId="77777777" w:rsidTr="00867B5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30A69" w14:textId="77777777" w:rsidR="00867B59" w:rsidRPr="00B53AE8" w:rsidRDefault="00867B59" w:rsidP="00B53A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53AE8">
              <w:rPr>
                <w:rFonts w:ascii="Calibri" w:eastAsia="Times New Roman" w:hAnsi="Calibri" w:cs="Calibri"/>
                <w:color w:val="000000"/>
                <w:lang w:eastAsia="hr-HR"/>
              </w:rPr>
              <w:t>8.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13289F" w14:textId="77777777" w:rsidR="00867B59" w:rsidRPr="00B53AE8" w:rsidRDefault="00867B59" w:rsidP="00B53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53AE8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Montaža spuštene rasvjete (visilice).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A4ABC" w14:textId="77777777" w:rsidR="00867B59" w:rsidRPr="00B53AE8" w:rsidRDefault="00867B59" w:rsidP="00B53A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53AE8">
              <w:rPr>
                <w:rFonts w:ascii="Calibri" w:eastAsia="Times New Roman" w:hAnsi="Calibri" w:cs="Calibri"/>
                <w:color w:val="000000"/>
                <w:lang w:eastAsia="hr-HR"/>
              </w:rPr>
              <w:t>kom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1C239" w14:textId="77777777" w:rsidR="00867B59" w:rsidRPr="00B53AE8" w:rsidRDefault="00867B59" w:rsidP="00B53A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53AE8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64855AAD" w14:textId="77777777" w:rsidR="00867B59" w:rsidRPr="00B53AE8" w:rsidRDefault="00867B59" w:rsidP="00B53A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B53AE8">
              <w:rPr>
                <w:rFonts w:ascii="Calibri" w:eastAsia="Times New Roman" w:hAnsi="Calibri" w:cs="Calibri"/>
                <w:lang w:eastAsia="hr-HR"/>
              </w:rPr>
              <w:t>13,30</w:t>
            </w:r>
          </w:p>
        </w:tc>
      </w:tr>
      <w:tr w:rsidR="00867B59" w:rsidRPr="00B53AE8" w14:paraId="257E2BEA" w14:textId="77777777" w:rsidTr="00867B59">
        <w:trPr>
          <w:trHeight w:val="6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83BBA" w14:textId="77777777" w:rsidR="00867B59" w:rsidRPr="00B53AE8" w:rsidRDefault="00867B59" w:rsidP="00B53A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53AE8">
              <w:rPr>
                <w:rFonts w:ascii="Calibri" w:eastAsia="Times New Roman" w:hAnsi="Calibri" w:cs="Calibri"/>
                <w:color w:val="000000"/>
                <w:lang w:eastAsia="hr-HR"/>
              </w:rPr>
              <w:lastRenderedPageBreak/>
              <w:t>9.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782170" w14:textId="77777777" w:rsidR="00867B59" w:rsidRPr="00B53AE8" w:rsidRDefault="00867B59" w:rsidP="00B53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53AE8">
              <w:rPr>
                <w:rFonts w:ascii="Calibri" w:eastAsia="Times New Roman" w:hAnsi="Calibri" w:cs="Calibri"/>
                <w:color w:val="000000"/>
                <w:lang w:eastAsia="hr-HR"/>
              </w:rPr>
              <w:t>Montaža LED rasvjetnog tijela u spušteni strop.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7C1D8" w14:textId="77777777" w:rsidR="00867B59" w:rsidRPr="00B53AE8" w:rsidRDefault="00867B59" w:rsidP="00B53A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53AE8">
              <w:rPr>
                <w:rFonts w:ascii="Calibri" w:eastAsia="Times New Roman" w:hAnsi="Calibri" w:cs="Calibri"/>
                <w:color w:val="000000"/>
                <w:lang w:eastAsia="hr-HR"/>
              </w:rPr>
              <w:t>kom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4547C" w14:textId="77777777" w:rsidR="00867B59" w:rsidRPr="00B53AE8" w:rsidRDefault="00867B59" w:rsidP="00B53A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53AE8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73E14E1A" w14:textId="77777777" w:rsidR="00867B59" w:rsidRPr="00B53AE8" w:rsidRDefault="00867B59" w:rsidP="00B53A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B53AE8">
              <w:rPr>
                <w:rFonts w:ascii="Calibri" w:eastAsia="Times New Roman" w:hAnsi="Calibri" w:cs="Calibri"/>
                <w:lang w:eastAsia="hr-HR"/>
              </w:rPr>
              <w:t>8,00</w:t>
            </w:r>
          </w:p>
        </w:tc>
      </w:tr>
      <w:tr w:rsidR="00867B59" w:rsidRPr="00B53AE8" w14:paraId="32EF1233" w14:textId="77777777" w:rsidTr="00867B5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77C35" w14:textId="77777777" w:rsidR="00867B59" w:rsidRPr="00B53AE8" w:rsidRDefault="00867B59" w:rsidP="00B53A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53AE8">
              <w:rPr>
                <w:rFonts w:ascii="Calibri" w:eastAsia="Times New Roman" w:hAnsi="Calibri" w:cs="Calibri"/>
                <w:color w:val="000000"/>
                <w:lang w:eastAsia="hr-HR"/>
              </w:rPr>
              <w:t>10.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14F30B" w14:textId="77777777" w:rsidR="00867B59" w:rsidRPr="00B53AE8" w:rsidRDefault="00867B59" w:rsidP="00B53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53AE8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Montaža LED rasvjetnog tijela u čvrsti strop.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CB527" w14:textId="77777777" w:rsidR="00867B59" w:rsidRPr="00B53AE8" w:rsidRDefault="00867B59" w:rsidP="00B53A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53AE8">
              <w:rPr>
                <w:rFonts w:ascii="Calibri" w:eastAsia="Times New Roman" w:hAnsi="Calibri" w:cs="Calibri"/>
                <w:color w:val="000000"/>
                <w:lang w:eastAsia="hr-HR"/>
              </w:rPr>
              <w:t>kom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E6FEF" w14:textId="77777777" w:rsidR="00867B59" w:rsidRPr="00B53AE8" w:rsidRDefault="00867B59" w:rsidP="00B53A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53AE8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7C3C5E00" w14:textId="77777777" w:rsidR="00867B59" w:rsidRPr="00B53AE8" w:rsidRDefault="00867B59" w:rsidP="00B53A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B53AE8">
              <w:rPr>
                <w:rFonts w:ascii="Calibri" w:eastAsia="Times New Roman" w:hAnsi="Calibri" w:cs="Calibri"/>
                <w:lang w:eastAsia="hr-HR"/>
              </w:rPr>
              <w:t>20,00</w:t>
            </w:r>
          </w:p>
        </w:tc>
      </w:tr>
      <w:tr w:rsidR="00867B59" w:rsidRPr="00B53AE8" w14:paraId="78FF0133" w14:textId="77777777" w:rsidTr="00867B59">
        <w:trPr>
          <w:trHeight w:val="15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9ED18" w14:textId="77777777" w:rsidR="00867B59" w:rsidRPr="00B53AE8" w:rsidRDefault="00867B59" w:rsidP="00B53A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53AE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297EE5" w14:textId="77777777" w:rsidR="00867B59" w:rsidRPr="00B53AE8" w:rsidRDefault="00867B59" w:rsidP="00B53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53AE8">
              <w:rPr>
                <w:rFonts w:ascii="Calibri" w:eastAsia="Times New Roman" w:hAnsi="Calibri" w:cs="Calibri"/>
                <w:color w:val="000000"/>
                <w:lang w:eastAsia="hr-HR"/>
              </w:rPr>
              <w:t>Napomena: Cijena uključuje montažu rasvjetnog tijela na postojeću električnu instalaciju, do 3m visine. Rasvjetno tijelo je u režiji naručitelja.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5F47B" w14:textId="77777777" w:rsidR="00867B59" w:rsidRPr="00B53AE8" w:rsidRDefault="00867B59" w:rsidP="00B53A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53AE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0CBA1" w14:textId="77777777" w:rsidR="00867B59" w:rsidRPr="00B53AE8" w:rsidRDefault="00867B59" w:rsidP="00B53A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53AE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5E979A15" w14:textId="77777777" w:rsidR="00867B59" w:rsidRPr="00B53AE8" w:rsidRDefault="00867B59" w:rsidP="00B53AE8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B53AE8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</w:tr>
      <w:tr w:rsidR="00867B59" w:rsidRPr="00B53AE8" w14:paraId="7A39DE19" w14:textId="77777777" w:rsidTr="00867B5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DFF1B" w14:textId="77777777" w:rsidR="00867B59" w:rsidRPr="00B53AE8" w:rsidRDefault="00867B59" w:rsidP="00B53A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53AE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09923" w14:textId="77777777" w:rsidR="00867B59" w:rsidRPr="00B53AE8" w:rsidRDefault="00867B59" w:rsidP="00B53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53AE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F7D87" w14:textId="77777777" w:rsidR="00867B59" w:rsidRPr="00B53AE8" w:rsidRDefault="00867B59" w:rsidP="00B53A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53AE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F6529" w14:textId="77777777" w:rsidR="00867B59" w:rsidRPr="00B53AE8" w:rsidRDefault="00867B59" w:rsidP="00B53A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53AE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2B47BD67" w14:textId="77777777" w:rsidR="00867B59" w:rsidRPr="00B53AE8" w:rsidRDefault="00867B59" w:rsidP="00B53AE8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B53AE8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</w:tr>
      <w:tr w:rsidR="00867B59" w:rsidRPr="00B53AE8" w14:paraId="5E60F97C" w14:textId="77777777" w:rsidTr="00867B5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A6271" w14:textId="77777777" w:rsidR="00867B59" w:rsidRPr="00B53AE8" w:rsidRDefault="00867B59" w:rsidP="00B53A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53AE8">
              <w:rPr>
                <w:rFonts w:ascii="Calibri" w:eastAsia="Times New Roman" w:hAnsi="Calibri" w:cs="Calibri"/>
                <w:color w:val="000000"/>
                <w:lang w:eastAsia="hr-HR"/>
              </w:rPr>
              <w:t>11.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6F382E" w14:textId="77777777" w:rsidR="00867B59" w:rsidRPr="00B53AE8" w:rsidRDefault="00867B59" w:rsidP="00B53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53AE8">
              <w:rPr>
                <w:rFonts w:ascii="Calibri" w:eastAsia="Times New Roman" w:hAnsi="Calibri" w:cs="Calibri"/>
                <w:color w:val="000000"/>
                <w:lang w:eastAsia="hr-HR"/>
              </w:rPr>
              <w:t>Zamjena stare utičnice na postojećoj instalaciji.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B2037" w14:textId="77777777" w:rsidR="00867B59" w:rsidRPr="00B53AE8" w:rsidRDefault="00867B59" w:rsidP="00B53A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53AE8">
              <w:rPr>
                <w:rFonts w:ascii="Calibri" w:eastAsia="Times New Roman" w:hAnsi="Calibri" w:cs="Calibri"/>
                <w:color w:val="000000"/>
                <w:lang w:eastAsia="hr-HR"/>
              </w:rPr>
              <w:t>kom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FC036" w14:textId="77777777" w:rsidR="00867B59" w:rsidRPr="00B53AE8" w:rsidRDefault="00867B59" w:rsidP="00B53A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53AE8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566E3E83" w14:textId="77777777" w:rsidR="00867B59" w:rsidRPr="00B53AE8" w:rsidRDefault="00867B59" w:rsidP="00B53A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B53AE8">
              <w:rPr>
                <w:rFonts w:ascii="Calibri" w:eastAsia="Times New Roman" w:hAnsi="Calibri" w:cs="Calibri"/>
                <w:lang w:eastAsia="hr-HR"/>
              </w:rPr>
              <w:t>6,00</w:t>
            </w:r>
          </w:p>
        </w:tc>
      </w:tr>
      <w:tr w:rsidR="00867B59" w:rsidRPr="00B53AE8" w14:paraId="361F0D79" w14:textId="77777777" w:rsidTr="00867B5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FF857" w14:textId="77777777" w:rsidR="00867B59" w:rsidRPr="00B53AE8" w:rsidRDefault="00867B59" w:rsidP="00B53A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53AE8">
              <w:rPr>
                <w:rFonts w:ascii="Calibri" w:eastAsia="Times New Roman" w:hAnsi="Calibri" w:cs="Calibri"/>
                <w:color w:val="000000"/>
                <w:lang w:eastAsia="hr-HR"/>
              </w:rPr>
              <w:t>12.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F709D5" w14:textId="77777777" w:rsidR="00867B59" w:rsidRPr="00B53AE8" w:rsidRDefault="00867B59" w:rsidP="00B53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53AE8">
              <w:rPr>
                <w:rFonts w:ascii="Calibri" w:eastAsia="Times New Roman" w:hAnsi="Calibri" w:cs="Calibri"/>
                <w:color w:val="000000"/>
                <w:lang w:eastAsia="hr-HR"/>
              </w:rPr>
              <w:t>Montaža nove utičnice.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0FD41" w14:textId="77777777" w:rsidR="00867B59" w:rsidRPr="00B53AE8" w:rsidRDefault="00867B59" w:rsidP="00B53A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53AE8">
              <w:rPr>
                <w:rFonts w:ascii="Calibri" w:eastAsia="Times New Roman" w:hAnsi="Calibri" w:cs="Calibri"/>
                <w:color w:val="000000"/>
                <w:lang w:eastAsia="hr-HR"/>
              </w:rPr>
              <w:t>kom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08E64" w14:textId="77777777" w:rsidR="00867B59" w:rsidRPr="00B53AE8" w:rsidRDefault="00867B59" w:rsidP="00B53A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53AE8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2406DB7D" w14:textId="77777777" w:rsidR="00867B59" w:rsidRPr="00B53AE8" w:rsidRDefault="00867B59" w:rsidP="00B53A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B53AE8">
              <w:rPr>
                <w:rFonts w:ascii="Calibri" w:eastAsia="Times New Roman" w:hAnsi="Calibri" w:cs="Calibri"/>
                <w:lang w:eastAsia="hr-HR"/>
              </w:rPr>
              <w:t>4,00</w:t>
            </w:r>
          </w:p>
        </w:tc>
      </w:tr>
      <w:tr w:rsidR="00867B59" w:rsidRPr="00B53AE8" w14:paraId="24108E09" w14:textId="77777777" w:rsidTr="00867B5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4A43C" w14:textId="77777777" w:rsidR="00867B59" w:rsidRPr="00B53AE8" w:rsidRDefault="00867B59" w:rsidP="00B53A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53AE8">
              <w:rPr>
                <w:rFonts w:ascii="Calibri" w:eastAsia="Times New Roman" w:hAnsi="Calibri" w:cs="Calibri"/>
                <w:color w:val="000000"/>
                <w:lang w:eastAsia="hr-HR"/>
              </w:rPr>
              <w:t>13.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2D845D" w14:textId="77777777" w:rsidR="00867B59" w:rsidRPr="00B53AE8" w:rsidRDefault="00867B59" w:rsidP="00B53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53AE8">
              <w:rPr>
                <w:rFonts w:ascii="Calibri" w:eastAsia="Times New Roman" w:hAnsi="Calibri" w:cs="Calibri"/>
                <w:color w:val="000000"/>
                <w:lang w:eastAsia="hr-HR"/>
              </w:rPr>
              <w:t>Montaža antenske utičnice.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BB336" w14:textId="77777777" w:rsidR="00867B59" w:rsidRPr="00B53AE8" w:rsidRDefault="00867B59" w:rsidP="00B53A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53AE8">
              <w:rPr>
                <w:rFonts w:ascii="Calibri" w:eastAsia="Times New Roman" w:hAnsi="Calibri" w:cs="Calibri"/>
                <w:color w:val="000000"/>
                <w:lang w:eastAsia="hr-HR"/>
              </w:rPr>
              <w:t>kom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6E6C7" w14:textId="77777777" w:rsidR="00867B59" w:rsidRPr="00B53AE8" w:rsidRDefault="00867B59" w:rsidP="00B53A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53AE8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6EED638A" w14:textId="77777777" w:rsidR="00867B59" w:rsidRPr="00B53AE8" w:rsidRDefault="00867B59" w:rsidP="00B53A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B53AE8">
              <w:rPr>
                <w:rFonts w:ascii="Calibri" w:eastAsia="Times New Roman" w:hAnsi="Calibri" w:cs="Calibri"/>
                <w:lang w:eastAsia="hr-HR"/>
              </w:rPr>
              <w:t>9,30</w:t>
            </w:r>
          </w:p>
        </w:tc>
      </w:tr>
      <w:tr w:rsidR="00867B59" w:rsidRPr="00B53AE8" w14:paraId="71B930CE" w14:textId="77777777" w:rsidTr="00867B5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5AE23" w14:textId="77777777" w:rsidR="00867B59" w:rsidRPr="00B53AE8" w:rsidRDefault="00867B59" w:rsidP="00B53A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53AE8">
              <w:rPr>
                <w:rFonts w:ascii="Calibri" w:eastAsia="Times New Roman" w:hAnsi="Calibri" w:cs="Calibri"/>
                <w:color w:val="000000"/>
                <w:lang w:eastAsia="hr-HR"/>
              </w:rPr>
              <w:t>14.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963768" w14:textId="77777777" w:rsidR="00867B59" w:rsidRPr="00B53AE8" w:rsidRDefault="00867B59" w:rsidP="00B53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53AE8">
              <w:rPr>
                <w:rFonts w:ascii="Calibri" w:eastAsia="Times New Roman" w:hAnsi="Calibri" w:cs="Calibri"/>
                <w:color w:val="000000"/>
                <w:lang w:eastAsia="hr-HR"/>
              </w:rPr>
              <w:t>Montaža UTP utičnice.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83738" w14:textId="77777777" w:rsidR="00867B59" w:rsidRPr="00B53AE8" w:rsidRDefault="00867B59" w:rsidP="00B53A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53AE8">
              <w:rPr>
                <w:rFonts w:ascii="Calibri" w:eastAsia="Times New Roman" w:hAnsi="Calibri" w:cs="Calibri"/>
                <w:color w:val="000000"/>
                <w:lang w:eastAsia="hr-HR"/>
              </w:rPr>
              <w:t>kom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B4028" w14:textId="77777777" w:rsidR="00867B59" w:rsidRPr="00B53AE8" w:rsidRDefault="00867B59" w:rsidP="00B53A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53AE8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22B415E8" w14:textId="77777777" w:rsidR="00867B59" w:rsidRPr="00B53AE8" w:rsidRDefault="00867B59" w:rsidP="00B53A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B53AE8">
              <w:rPr>
                <w:rFonts w:ascii="Calibri" w:eastAsia="Times New Roman" w:hAnsi="Calibri" w:cs="Calibri"/>
                <w:lang w:eastAsia="hr-HR"/>
              </w:rPr>
              <w:t>9,30</w:t>
            </w:r>
          </w:p>
        </w:tc>
      </w:tr>
      <w:tr w:rsidR="00867B59" w:rsidRPr="00B53AE8" w14:paraId="26D12A9F" w14:textId="77777777" w:rsidTr="00867B59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9252A2" w14:textId="77777777" w:rsidR="00867B59" w:rsidRPr="00B53AE8" w:rsidRDefault="00867B59" w:rsidP="00B53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53AE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78FE2C" w14:textId="77777777" w:rsidR="00867B59" w:rsidRPr="00B53AE8" w:rsidRDefault="00867B59" w:rsidP="00B53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53AE8">
              <w:rPr>
                <w:rFonts w:ascii="Calibri" w:eastAsia="Times New Roman" w:hAnsi="Calibri" w:cs="Calibri"/>
                <w:color w:val="000000"/>
                <w:lang w:eastAsia="hr-HR"/>
              </w:rPr>
              <w:t>Napomena: Trošak potrošnog materijala je uključen u cijenu. Nabava utičnice je u režiji naručitelja.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BB859" w14:textId="77777777" w:rsidR="00867B59" w:rsidRPr="00B53AE8" w:rsidRDefault="00867B59" w:rsidP="00B53A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53AE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C0A6B" w14:textId="77777777" w:rsidR="00867B59" w:rsidRPr="00B53AE8" w:rsidRDefault="00867B59" w:rsidP="00B53A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53AE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7B73DC23" w14:textId="77777777" w:rsidR="00867B59" w:rsidRPr="00B53AE8" w:rsidRDefault="00867B59" w:rsidP="00B53AE8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B53AE8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</w:tr>
      <w:tr w:rsidR="00867B59" w:rsidRPr="00B53AE8" w14:paraId="7CAD4424" w14:textId="77777777" w:rsidTr="00867B5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5CCBA3" w14:textId="77777777" w:rsidR="00867B59" w:rsidRPr="00B53AE8" w:rsidRDefault="00867B59" w:rsidP="00B53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53AE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CF6B2" w14:textId="77777777" w:rsidR="00867B59" w:rsidRPr="00B53AE8" w:rsidRDefault="00867B59" w:rsidP="00B53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53AE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0D345" w14:textId="77777777" w:rsidR="00867B59" w:rsidRPr="00B53AE8" w:rsidRDefault="00867B59" w:rsidP="00B53A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53AE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5D848" w14:textId="77777777" w:rsidR="00867B59" w:rsidRPr="00B53AE8" w:rsidRDefault="00867B59" w:rsidP="00B53A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53AE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55496B7B" w14:textId="77777777" w:rsidR="00867B59" w:rsidRPr="00B53AE8" w:rsidRDefault="00867B59" w:rsidP="00B53AE8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B53AE8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</w:tr>
      <w:tr w:rsidR="00867B59" w:rsidRPr="00B53AE8" w14:paraId="3DBACE06" w14:textId="77777777" w:rsidTr="00867B5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1C1FF4" w14:textId="77777777" w:rsidR="00867B59" w:rsidRPr="00B53AE8" w:rsidRDefault="00867B59" w:rsidP="00B53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53AE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28552" w14:textId="2BCEBE78" w:rsidR="00867B59" w:rsidRPr="00C67348" w:rsidRDefault="00867B59" w:rsidP="00B53A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53AE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  <w:r w:rsidRPr="00C67348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OSTALO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15EAC" w14:textId="77777777" w:rsidR="00867B59" w:rsidRPr="00B53AE8" w:rsidRDefault="00867B59" w:rsidP="00B53A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53AE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9DC0E" w14:textId="77777777" w:rsidR="00867B59" w:rsidRPr="00B53AE8" w:rsidRDefault="00867B59" w:rsidP="00B53A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53AE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026D7F57" w14:textId="77777777" w:rsidR="00867B59" w:rsidRPr="00B53AE8" w:rsidRDefault="00867B59" w:rsidP="00B53AE8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B53AE8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</w:tr>
      <w:tr w:rsidR="00867B59" w:rsidRPr="00B53AE8" w14:paraId="25CB7BF1" w14:textId="77777777" w:rsidTr="00867B59">
        <w:trPr>
          <w:trHeight w:val="24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E9679" w14:textId="77777777" w:rsidR="00867B59" w:rsidRPr="00B53AE8" w:rsidRDefault="00867B59" w:rsidP="00B53A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53AE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5F65B8" w14:textId="6FA95D24" w:rsidR="00867B59" w:rsidRPr="00B53AE8" w:rsidRDefault="00867B59" w:rsidP="00B53A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DFB71" w14:textId="77777777" w:rsidR="00867B59" w:rsidRPr="00B53AE8" w:rsidRDefault="00867B59" w:rsidP="00B53A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53AE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3EF59" w14:textId="77777777" w:rsidR="00867B59" w:rsidRPr="00B53AE8" w:rsidRDefault="00867B59" w:rsidP="00B53A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53AE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44665B5B" w14:textId="77777777" w:rsidR="00867B59" w:rsidRPr="00B53AE8" w:rsidRDefault="00867B59" w:rsidP="00B53AE8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B53AE8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</w:tr>
      <w:tr w:rsidR="00867B59" w:rsidRPr="00B53AE8" w14:paraId="7550946E" w14:textId="77777777" w:rsidTr="00867B5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E83C7" w14:textId="77777777" w:rsidR="00867B59" w:rsidRPr="00B53AE8" w:rsidRDefault="00867B59" w:rsidP="00B53A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53AE8">
              <w:rPr>
                <w:rFonts w:ascii="Calibri" w:eastAsia="Times New Roman" w:hAnsi="Calibri" w:cs="Calibri"/>
                <w:color w:val="000000"/>
                <w:lang w:eastAsia="hr-HR"/>
              </w:rPr>
              <w:t>1.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217BF" w14:textId="77777777" w:rsidR="00867B59" w:rsidRPr="00B53AE8" w:rsidRDefault="00867B59" w:rsidP="00B53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53AE8">
              <w:rPr>
                <w:rFonts w:ascii="Calibri" w:eastAsia="Times New Roman" w:hAnsi="Calibri" w:cs="Calibri"/>
                <w:color w:val="000000"/>
                <w:lang w:eastAsia="hr-HR"/>
              </w:rPr>
              <w:t>Usluga priključenja i isključenja potrošača.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5EBE7" w14:textId="77777777" w:rsidR="00867B59" w:rsidRPr="00B53AE8" w:rsidRDefault="00867B59" w:rsidP="00B53A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53AE8">
              <w:rPr>
                <w:rFonts w:ascii="Calibri" w:eastAsia="Times New Roman" w:hAnsi="Calibri" w:cs="Calibri"/>
                <w:color w:val="000000"/>
                <w:lang w:eastAsia="hr-HR"/>
              </w:rPr>
              <w:t>kom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7DDE0" w14:textId="77777777" w:rsidR="00867B59" w:rsidRPr="00B53AE8" w:rsidRDefault="00867B59" w:rsidP="00B53A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53AE8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4C9E708C" w14:textId="77777777" w:rsidR="00867B59" w:rsidRPr="00B53AE8" w:rsidRDefault="00867B59" w:rsidP="00B53A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B53AE8">
              <w:rPr>
                <w:rFonts w:ascii="Calibri" w:eastAsia="Times New Roman" w:hAnsi="Calibri" w:cs="Calibri"/>
                <w:lang w:eastAsia="hr-HR"/>
              </w:rPr>
              <w:t>6,70</w:t>
            </w:r>
          </w:p>
        </w:tc>
      </w:tr>
      <w:tr w:rsidR="00867B59" w:rsidRPr="00B53AE8" w14:paraId="6B94D306" w14:textId="77777777" w:rsidTr="00867B59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B3D8B" w14:textId="77777777" w:rsidR="00867B59" w:rsidRPr="00B53AE8" w:rsidRDefault="00867B59" w:rsidP="00B53A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53AE8">
              <w:rPr>
                <w:rFonts w:ascii="Calibri" w:eastAsia="Times New Roman" w:hAnsi="Calibri" w:cs="Calibri"/>
                <w:color w:val="000000"/>
                <w:lang w:eastAsia="hr-HR"/>
              </w:rPr>
              <w:t>2.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54C174" w14:textId="77777777" w:rsidR="00867B59" w:rsidRPr="00B53AE8" w:rsidRDefault="00867B59" w:rsidP="00B53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53AE8">
              <w:rPr>
                <w:rFonts w:ascii="Calibri" w:eastAsia="Times New Roman" w:hAnsi="Calibri" w:cs="Calibri"/>
                <w:color w:val="000000"/>
                <w:lang w:eastAsia="hr-HR"/>
              </w:rPr>
              <w:t>Provjera ispravnosti električne instalacije. Obračun po 1 mjernom mjestu.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E75AE" w14:textId="77777777" w:rsidR="00867B59" w:rsidRPr="00B53AE8" w:rsidRDefault="00867B59" w:rsidP="00B53A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53AE8">
              <w:rPr>
                <w:rFonts w:ascii="Calibri" w:eastAsia="Times New Roman" w:hAnsi="Calibri" w:cs="Calibri"/>
                <w:color w:val="000000"/>
                <w:lang w:eastAsia="hr-HR"/>
              </w:rPr>
              <w:t>kom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55552" w14:textId="77777777" w:rsidR="00867B59" w:rsidRPr="00B53AE8" w:rsidRDefault="00867B59" w:rsidP="00B53A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53AE8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188619B4" w14:textId="77777777" w:rsidR="00867B59" w:rsidRPr="00B53AE8" w:rsidRDefault="00867B59" w:rsidP="00B53A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B53AE8">
              <w:rPr>
                <w:rFonts w:ascii="Calibri" w:eastAsia="Times New Roman" w:hAnsi="Calibri" w:cs="Calibri"/>
                <w:lang w:eastAsia="hr-HR"/>
              </w:rPr>
              <w:t>20,00</w:t>
            </w:r>
          </w:p>
        </w:tc>
      </w:tr>
      <w:tr w:rsidR="00867B59" w:rsidRPr="00B53AE8" w14:paraId="7F6388E9" w14:textId="77777777" w:rsidTr="00867B59">
        <w:trPr>
          <w:trHeight w:val="55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075B4" w14:textId="77777777" w:rsidR="00867B59" w:rsidRPr="00B53AE8" w:rsidRDefault="00867B59" w:rsidP="00B53A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53AE8">
              <w:rPr>
                <w:rFonts w:ascii="Calibri" w:eastAsia="Times New Roman" w:hAnsi="Calibri" w:cs="Calibri"/>
                <w:color w:val="000000"/>
                <w:lang w:eastAsia="hr-HR"/>
              </w:rPr>
              <w:t>3.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606337" w14:textId="09172916" w:rsidR="00867B59" w:rsidRPr="00B53AE8" w:rsidRDefault="00867B59" w:rsidP="00B53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53AE8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Čišćenje poslovnih 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i ostalih </w:t>
            </w:r>
            <w:r w:rsidRPr="00B53AE8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prostora 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 </w:t>
            </w:r>
            <w:r w:rsidRPr="00B53AE8">
              <w:rPr>
                <w:rFonts w:ascii="Calibri" w:eastAsia="Times New Roman" w:hAnsi="Calibri" w:cs="Calibri"/>
                <w:color w:val="000000"/>
                <w:lang w:eastAsia="hr-HR"/>
              </w:rPr>
              <w:t>( pranje prozora, podova, usisavanje, pražnjenje kanta za smeće i sl. 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B133D" w14:textId="77777777" w:rsidR="00867B59" w:rsidRPr="00B53AE8" w:rsidRDefault="00867B59" w:rsidP="00B53A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53AE8">
              <w:rPr>
                <w:rFonts w:ascii="Calibri" w:eastAsia="Times New Roman" w:hAnsi="Calibri" w:cs="Calibri"/>
                <w:color w:val="000000"/>
                <w:lang w:eastAsia="hr-HR"/>
              </w:rPr>
              <w:t>h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DF855" w14:textId="77777777" w:rsidR="00867B59" w:rsidRPr="00B53AE8" w:rsidRDefault="00867B59" w:rsidP="00B53A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53AE8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4B6511AA" w14:textId="77777777" w:rsidR="00867B59" w:rsidRPr="00B53AE8" w:rsidRDefault="00867B59" w:rsidP="00B53A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B53AE8">
              <w:rPr>
                <w:rFonts w:ascii="Calibri" w:eastAsia="Times New Roman" w:hAnsi="Calibri" w:cs="Calibri"/>
                <w:lang w:eastAsia="hr-HR"/>
              </w:rPr>
              <w:t>8,00</w:t>
            </w:r>
          </w:p>
        </w:tc>
      </w:tr>
      <w:tr w:rsidR="00867B59" w:rsidRPr="00B53AE8" w14:paraId="237B2E54" w14:textId="77777777" w:rsidTr="00867B59">
        <w:trPr>
          <w:trHeight w:val="57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850E7" w14:textId="77777777" w:rsidR="00867B59" w:rsidRPr="00B53AE8" w:rsidRDefault="00867B59" w:rsidP="00B53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463F2" w14:textId="77777777" w:rsidR="00867B59" w:rsidRPr="00B53AE8" w:rsidRDefault="00867B59" w:rsidP="00B53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AECF8" w14:textId="77777777" w:rsidR="00867B59" w:rsidRPr="00B53AE8" w:rsidRDefault="00867B59" w:rsidP="00B53A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53AE8">
              <w:rPr>
                <w:rFonts w:ascii="Calibri" w:eastAsia="Times New Roman" w:hAnsi="Calibri" w:cs="Calibri"/>
                <w:color w:val="000000"/>
                <w:lang w:eastAsia="hr-HR"/>
              </w:rPr>
              <w:t>m²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1A675" w14:textId="77777777" w:rsidR="00867B59" w:rsidRPr="00B53AE8" w:rsidRDefault="00867B59" w:rsidP="00B53A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53AE8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15240FB4" w14:textId="77777777" w:rsidR="00867B59" w:rsidRPr="00B53AE8" w:rsidRDefault="00867B59" w:rsidP="00B53A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B53AE8">
              <w:rPr>
                <w:rFonts w:ascii="Calibri" w:eastAsia="Times New Roman" w:hAnsi="Calibri" w:cs="Calibri"/>
                <w:lang w:eastAsia="hr-HR"/>
              </w:rPr>
              <w:t>2,50</w:t>
            </w:r>
          </w:p>
        </w:tc>
      </w:tr>
      <w:tr w:rsidR="00867B59" w:rsidRPr="00B53AE8" w14:paraId="55B0AAC6" w14:textId="77777777" w:rsidTr="00867B59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D205C" w14:textId="77777777" w:rsidR="00867B59" w:rsidRPr="00B53AE8" w:rsidRDefault="00867B59" w:rsidP="00B53A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53AE8">
              <w:rPr>
                <w:rFonts w:ascii="Calibri" w:eastAsia="Times New Roman" w:hAnsi="Calibri" w:cs="Calibri"/>
                <w:color w:val="000000"/>
                <w:lang w:eastAsia="hr-HR"/>
              </w:rPr>
              <w:t>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BF4D13" w14:textId="77777777" w:rsidR="00867B59" w:rsidRPr="00B53AE8" w:rsidRDefault="00867B59" w:rsidP="00B53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53AE8">
              <w:rPr>
                <w:rFonts w:ascii="Calibri" w:eastAsia="Times New Roman" w:hAnsi="Calibri" w:cs="Calibri"/>
                <w:color w:val="000000"/>
                <w:lang w:eastAsia="hr-HR"/>
              </w:rPr>
              <w:t>Montaža i spajanje centralnog grijanja: kotla na kruta goriva, plinskog kotla i plinskog kombiniranog bojlera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CC211" w14:textId="77777777" w:rsidR="00867B59" w:rsidRPr="00B53AE8" w:rsidRDefault="00867B59" w:rsidP="00B53A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53AE8">
              <w:rPr>
                <w:rFonts w:ascii="Calibri" w:eastAsia="Times New Roman" w:hAnsi="Calibri" w:cs="Calibri"/>
                <w:color w:val="000000"/>
                <w:lang w:eastAsia="hr-HR"/>
              </w:rPr>
              <w:t>kom.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E0328" w14:textId="77777777" w:rsidR="00867B59" w:rsidRPr="00B53AE8" w:rsidRDefault="00867B59" w:rsidP="00B53A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53AE8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6DB862BC" w14:textId="77777777" w:rsidR="00867B59" w:rsidRPr="00B53AE8" w:rsidRDefault="00867B59" w:rsidP="00B53A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B53AE8">
              <w:rPr>
                <w:rFonts w:ascii="Calibri" w:eastAsia="Times New Roman" w:hAnsi="Calibri" w:cs="Calibri"/>
                <w:lang w:eastAsia="hr-HR"/>
              </w:rPr>
              <w:t>200,00</w:t>
            </w:r>
          </w:p>
        </w:tc>
      </w:tr>
      <w:tr w:rsidR="00867B59" w:rsidRPr="00B53AE8" w14:paraId="2D1EC883" w14:textId="77777777" w:rsidTr="00867B5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45E18" w14:textId="77777777" w:rsidR="00867B59" w:rsidRPr="00B53AE8" w:rsidRDefault="00867B59" w:rsidP="00B53A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53AE8">
              <w:rPr>
                <w:rFonts w:ascii="Calibri" w:eastAsia="Times New Roman" w:hAnsi="Calibri" w:cs="Calibri"/>
                <w:color w:val="000000"/>
                <w:lang w:eastAsia="hr-HR"/>
              </w:rPr>
              <w:t>5.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EABBB3" w14:textId="77777777" w:rsidR="00867B59" w:rsidRPr="00B53AE8" w:rsidRDefault="00867B59" w:rsidP="00B53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53AE8">
              <w:rPr>
                <w:rFonts w:ascii="Calibri" w:eastAsia="Times New Roman" w:hAnsi="Calibri" w:cs="Calibri"/>
                <w:color w:val="000000"/>
                <w:lang w:eastAsia="hr-HR"/>
              </w:rPr>
              <w:t>Spajanje i montaža plinske peći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F9AF7" w14:textId="77777777" w:rsidR="00867B59" w:rsidRPr="00B53AE8" w:rsidRDefault="00867B59" w:rsidP="00B53A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53AE8">
              <w:rPr>
                <w:rFonts w:ascii="Calibri" w:eastAsia="Times New Roman" w:hAnsi="Calibri" w:cs="Calibri"/>
                <w:color w:val="000000"/>
                <w:lang w:eastAsia="hr-HR"/>
              </w:rPr>
              <w:t>kom.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8E6E0" w14:textId="77777777" w:rsidR="00867B59" w:rsidRPr="00B53AE8" w:rsidRDefault="00867B59" w:rsidP="00B53A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53AE8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3046F481" w14:textId="77777777" w:rsidR="00867B59" w:rsidRPr="00B53AE8" w:rsidRDefault="00867B59" w:rsidP="00B53A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B53AE8">
              <w:rPr>
                <w:rFonts w:ascii="Calibri" w:eastAsia="Times New Roman" w:hAnsi="Calibri" w:cs="Calibri"/>
                <w:lang w:eastAsia="hr-HR"/>
              </w:rPr>
              <w:t>66,00</w:t>
            </w:r>
          </w:p>
        </w:tc>
      </w:tr>
      <w:tr w:rsidR="00867B59" w:rsidRPr="00B53AE8" w14:paraId="5E2924A1" w14:textId="77777777" w:rsidTr="00867B5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F26A7" w14:textId="77777777" w:rsidR="00867B59" w:rsidRPr="00B53AE8" w:rsidRDefault="00867B59" w:rsidP="00B53A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53AE8">
              <w:rPr>
                <w:rFonts w:ascii="Calibri" w:eastAsia="Times New Roman" w:hAnsi="Calibri" w:cs="Calibri"/>
                <w:color w:val="000000"/>
                <w:lang w:eastAsia="hr-HR"/>
              </w:rPr>
              <w:t>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7A9F13" w14:textId="77777777" w:rsidR="00867B59" w:rsidRPr="00B53AE8" w:rsidRDefault="00867B59" w:rsidP="00B53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53AE8">
              <w:rPr>
                <w:rFonts w:ascii="Calibri" w:eastAsia="Times New Roman" w:hAnsi="Calibri" w:cs="Calibri"/>
                <w:color w:val="000000"/>
                <w:lang w:eastAsia="hr-HR"/>
              </w:rPr>
              <w:t>Spajanje i montaža grijaćeg tijela - radijatora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55D8B" w14:textId="77777777" w:rsidR="00867B59" w:rsidRPr="00B53AE8" w:rsidRDefault="00867B59" w:rsidP="00B53A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53AE8">
              <w:rPr>
                <w:rFonts w:ascii="Calibri" w:eastAsia="Times New Roman" w:hAnsi="Calibri" w:cs="Calibri"/>
                <w:color w:val="000000"/>
                <w:lang w:eastAsia="hr-HR"/>
              </w:rPr>
              <w:t>kom.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25577" w14:textId="77777777" w:rsidR="00867B59" w:rsidRPr="00B53AE8" w:rsidRDefault="00867B59" w:rsidP="00B53A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53AE8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2385C6D2" w14:textId="77777777" w:rsidR="00867B59" w:rsidRPr="00B53AE8" w:rsidRDefault="00867B59" w:rsidP="00B53A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B53AE8">
              <w:rPr>
                <w:rFonts w:ascii="Calibri" w:eastAsia="Times New Roman" w:hAnsi="Calibri" w:cs="Calibri"/>
                <w:lang w:eastAsia="hr-HR"/>
              </w:rPr>
              <w:t>53,00</w:t>
            </w:r>
          </w:p>
        </w:tc>
      </w:tr>
    </w:tbl>
    <w:p w14:paraId="1ED80D16" w14:textId="77777777" w:rsidR="00C92555" w:rsidRDefault="00C92555" w:rsidP="00C92555">
      <w:pPr>
        <w:spacing w:after="0" w:line="257" w:lineRule="auto"/>
        <w:jc w:val="center"/>
      </w:pPr>
      <w:r>
        <w:t xml:space="preserve">                                                                                            </w:t>
      </w:r>
    </w:p>
    <w:p w14:paraId="3CDAB6AA" w14:textId="514039F0" w:rsidR="00C92555" w:rsidRPr="00C92555" w:rsidRDefault="00C92555" w:rsidP="00C92555">
      <w:pPr>
        <w:spacing w:after="0" w:line="257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C92555">
        <w:rPr>
          <w:sz w:val="24"/>
          <w:szCs w:val="24"/>
        </w:rPr>
        <w:t xml:space="preserve">                                                                            </w:t>
      </w:r>
      <w:r w:rsidRPr="00C92555">
        <w:rPr>
          <w:rFonts w:ascii="Calibri" w:hAnsi="Calibri" w:cs="Calibri"/>
          <w:b/>
          <w:bCs/>
          <w:sz w:val="24"/>
          <w:szCs w:val="24"/>
        </w:rPr>
        <w:t>Komunalni servisi Popovača d.o.o.</w:t>
      </w:r>
    </w:p>
    <w:sectPr w:rsidR="00C92555" w:rsidRPr="00C92555" w:rsidSect="00CF1952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AE8"/>
    <w:rsid w:val="003B59F7"/>
    <w:rsid w:val="00495367"/>
    <w:rsid w:val="00633954"/>
    <w:rsid w:val="00867B59"/>
    <w:rsid w:val="00981CC9"/>
    <w:rsid w:val="00983C63"/>
    <w:rsid w:val="00AB3DC9"/>
    <w:rsid w:val="00AC5AEE"/>
    <w:rsid w:val="00B53AE8"/>
    <w:rsid w:val="00C67348"/>
    <w:rsid w:val="00C92555"/>
    <w:rsid w:val="00CF1952"/>
    <w:rsid w:val="00D71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0C856"/>
  <w15:chartTrackingRefBased/>
  <w15:docId w15:val="{BDFCE797-7FC1-43E3-87A4-271E995AA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3AE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53A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3A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1092</Words>
  <Characters>6227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Nikšić</dc:creator>
  <cp:keywords/>
  <dc:description/>
  <cp:lastModifiedBy>Nina Nikšić</cp:lastModifiedBy>
  <cp:revision>6</cp:revision>
  <cp:lastPrinted>2024-01-10T12:21:00Z</cp:lastPrinted>
  <dcterms:created xsi:type="dcterms:W3CDTF">2024-01-10T09:02:00Z</dcterms:created>
  <dcterms:modified xsi:type="dcterms:W3CDTF">2024-01-10T12:21:00Z</dcterms:modified>
</cp:coreProperties>
</file>